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A2131" w14:textId="70D608BD" w:rsidR="005C6D4B" w:rsidRPr="00911EB0" w:rsidRDefault="005C6D4B" w:rsidP="009D7B43">
      <w:pPr>
        <w:tabs>
          <w:tab w:val="left" w:pos="3600"/>
        </w:tabs>
        <w:rPr>
          <w:b/>
          <w:bCs/>
          <w:sz w:val="52"/>
          <w:szCs w:val="52"/>
        </w:rPr>
      </w:pPr>
      <w:r>
        <w:rPr>
          <w:sz w:val="48"/>
          <w:szCs w:val="48"/>
        </w:rPr>
        <w:t xml:space="preserve"> </w:t>
      </w:r>
      <w:r w:rsidRPr="00911EB0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M</w:t>
      </w:r>
      <w:r w:rsidR="008C2D45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911EB0">
        <w:rPr>
          <w:b/>
          <w:bCs/>
          <w:sz w:val="52"/>
          <w:szCs w:val="5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 MULTIPLE SYSTEM</w:t>
      </w:r>
    </w:p>
    <w:p w14:paraId="494D3BBD" w14:textId="64E44C9E" w:rsidR="007B407A" w:rsidRPr="007B407A" w:rsidRDefault="007B407A" w:rsidP="005163A7">
      <w:pPr>
        <w:tabs>
          <w:tab w:val="left" w:pos="3600"/>
        </w:tabs>
        <w:rPr>
          <w:b/>
          <w:bCs/>
          <w:sz w:val="24"/>
          <w:szCs w:val="24"/>
        </w:rPr>
      </w:pPr>
      <w:r>
        <w:rPr>
          <w:sz w:val="52"/>
          <w:szCs w:val="52"/>
        </w:rPr>
        <w:t xml:space="preserve"> </w:t>
      </w:r>
      <w:r w:rsidRPr="007B407A">
        <w:rPr>
          <w:b/>
          <w:bCs/>
          <w:sz w:val="24"/>
          <w:szCs w:val="24"/>
        </w:rPr>
        <w:t xml:space="preserve">Save energy for today and </w:t>
      </w:r>
      <w:r w:rsidR="00911EB0" w:rsidRPr="007B407A">
        <w:rPr>
          <w:b/>
          <w:bCs/>
          <w:sz w:val="24"/>
          <w:szCs w:val="24"/>
        </w:rPr>
        <w:t>tomorrow</w:t>
      </w:r>
    </w:p>
    <w:p w14:paraId="7BE8F569" w14:textId="4ECAEACA" w:rsidR="007B407A" w:rsidRDefault="00507D6E" w:rsidP="00911EB0">
      <w:pPr>
        <w:tabs>
          <w:tab w:val="left" w:pos="3600"/>
        </w:tabs>
        <w:jc w:val="center"/>
        <w:rPr>
          <w:color w:val="00B050"/>
          <w:sz w:val="52"/>
          <w:szCs w:val="52"/>
        </w:rPr>
      </w:pPr>
      <w:r w:rsidRPr="007B407A">
        <w:rPr>
          <w:color w:val="00B050"/>
          <w:sz w:val="52"/>
          <w:szCs w:val="52"/>
        </w:rPr>
        <w:t>Quotation For Solar</w:t>
      </w:r>
      <w:r w:rsidR="007B407A" w:rsidRPr="007B407A">
        <w:rPr>
          <w:color w:val="00B050"/>
          <w:sz w:val="52"/>
          <w:szCs w:val="52"/>
        </w:rPr>
        <w:t xml:space="preserve"> PV Rooftop</w:t>
      </w:r>
    </w:p>
    <w:p w14:paraId="38F90001" w14:textId="0B985630" w:rsidR="005163A7" w:rsidRPr="002F0938" w:rsidRDefault="007B407A" w:rsidP="002F0938">
      <w:pPr>
        <w:tabs>
          <w:tab w:val="left" w:pos="7584"/>
        </w:tabs>
        <w:rPr>
          <w:b/>
          <w:bCs/>
          <w:color w:val="00B050"/>
          <w:sz w:val="28"/>
          <w:szCs w:val="28"/>
        </w:rPr>
      </w:pPr>
      <w:r>
        <w:rPr>
          <w:color w:val="00B050"/>
          <w:sz w:val="52"/>
          <w:szCs w:val="52"/>
        </w:rPr>
        <w:tab/>
      </w:r>
      <w:r w:rsidRPr="007B407A">
        <w:rPr>
          <w:b/>
          <w:bCs/>
          <w:sz w:val="28"/>
          <w:szCs w:val="28"/>
        </w:rPr>
        <w:t>Date</w:t>
      </w:r>
      <w:r>
        <w:rPr>
          <w:b/>
          <w:bCs/>
          <w:sz w:val="28"/>
          <w:szCs w:val="28"/>
        </w:rPr>
        <w:t xml:space="preserve"> : </w:t>
      </w:r>
      <w:r w:rsidR="00EE7BB9">
        <w:rPr>
          <w:b/>
          <w:bCs/>
          <w:sz w:val="28"/>
          <w:szCs w:val="28"/>
        </w:rPr>
        <w:t>1</w:t>
      </w:r>
      <w:r w:rsidR="00D43211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/</w:t>
      </w:r>
      <w:r w:rsidR="00EE7BB9">
        <w:rPr>
          <w:b/>
          <w:bCs/>
          <w:sz w:val="28"/>
          <w:szCs w:val="28"/>
        </w:rPr>
        <w:t>1</w:t>
      </w:r>
      <w:r w:rsidR="00D4321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/202</w:t>
      </w:r>
      <w:r w:rsidR="008C2D45">
        <w:rPr>
          <w:b/>
          <w:bCs/>
          <w:sz w:val="28"/>
          <w:szCs w:val="28"/>
        </w:rPr>
        <w:t>5</w:t>
      </w:r>
      <w:r w:rsidR="009D7B43">
        <w:rPr>
          <w:sz w:val="32"/>
          <w:szCs w:val="32"/>
        </w:rPr>
        <w:t xml:space="preserve"> </w:t>
      </w:r>
      <w:r w:rsidR="009D7B43" w:rsidRPr="007B407A">
        <w:rPr>
          <w:color w:val="92D050"/>
          <w:sz w:val="32"/>
          <w:szCs w:val="32"/>
        </w:rPr>
        <w:t xml:space="preserve">Proposal for </w:t>
      </w:r>
      <w:r w:rsidR="009D7B43" w:rsidRPr="007B407A">
        <w:rPr>
          <w:color w:val="0070C0"/>
          <w:sz w:val="32"/>
          <w:szCs w:val="32"/>
        </w:rPr>
        <w:t>Solar Power Generating System 0</w:t>
      </w:r>
      <w:r w:rsidR="00D43211">
        <w:rPr>
          <w:color w:val="0070C0"/>
          <w:sz w:val="32"/>
          <w:szCs w:val="32"/>
        </w:rPr>
        <w:t>5</w:t>
      </w:r>
      <w:r w:rsidR="009D7B43" w:rsidRPr="007B407A">
        <w:rPr>
          <w:color w:val="0070C0"/>
          <w:sz w:val="32"/>
          <w:szCs w:val="32"/>
        </w:rPr>
        <w:t xml:space="preserve"> KW Single Phase </w:t>
      </w:r>
      <w:r w:rsidR="00911EB0">
        <w:rPr>
          <w:color w:val="0070C0"/>
          <w:sz w:val="32"/>
          <w:szCs w:val="32"/>
        </w:rPr>
        <w:t xml:space="preserve">                                                            </w:t>
      </w:r>
      <w:bookmarkStart w:id="0" w:name="_Hlk160344721"/>
      <w:r w:rsidR="00911EB0">
        <w:rPr>
          <w:color w:val="0070C0"/>
          <w:sz w:val="32"/>
          <w:szCs w:val="32"/>
        </w:rPr>
        <w:t xml:space="preserve">      </w:t>
      </w:r>
      <w:bookmarkEnd w:id="0"/>
      <w:r w:rsidR="00911EB0">
        <w:rPr>
          <w:color w:val="0070C0"/>
          <w:sz w:val="32"/>
          <w:szCs w:val="32"/>
        </w:rPr>
        <w:t xml:space="preserve">                                               Residential </w:t>
      </w:r>
      <w:r w:rsidR="009D7B43" w:rsidRPr="007B407A">
        <w:rPr>
          <w:color w:val="0070C0"/>
          <w:sz w:val="32"/>
          <w:szCs w:val="32"/>
        </w:rPr>
        <w:t>Rooftop Solar PV Power Plan</w:t>
      </w:r>
      <w:r w:rsidR="00911EB0">
        <w:rPr>
          <w:color w:val="0070C0"/>
          <w:sz w:val="32"/>
          <w:szCs w:val="32"/>
        </w:rPr>
        <w:t xml:space="preserve">t   </w:t>
      </w:r>
    </w:p>
    <w:p w14:paraId="28DD18E7" w14:textId="77777777" w:rsidR="00487F7C" w:rsidRDefault="009D7B43" w:rsidP="009D7B43">
      <w:pPr>
        <w:tabs>
          <w:tab w:val="left" w:pos="2364"/>
        </w:tabs>
        <w:rPr>
          <w:sz w:val="24"/>
        </w:rPr>
      </w:pPr>
      <w:r>
        <w:rPr>
          <w:sz w:val="24"/>
        </w:rPr>
        <w:tab/>
      </w:r>
      <w:r>
        <w:rPr>
          <w:noProof/>
        </w:rPr>
        <w:drawing>
          <wp:inline distT="0" distB="0" distL="0" distR="0" wp14:anchorId="40B172F4" wp14:editId="3AFB9616">
            <wp:extent cx="6409690" cy="2400300"/>
            <wp:effectExtent l="0" t="0" r="0" b="0"/>
            <wp:docPr id="19978456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45651" name=""/>
                    <pic:cNvPicPr/>
                  </pic:nvPicPr>
                  <pic:blipFill rotWithShape="1">
                    <a:blip r:embed="rId8"/>
                    <a:srcRect l="24622" t="45989" r="29243" b="23896"/>
                    <a:stretch/>
                  </pic:blipFill>
                  <pic:spPr bwMode="auto">
                    <a:xfrm>
                      <a:off x="0" y="0"/>
                      <a:ext cx="6507446" cy="2436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6279AE" w14:textId="77777777" w:rsidR="00487F7C" w:rsidRDefault="00487F7C" w:rsidP="009D7B43">
      <w:pPr>
        <w:tabs>
          <w:tab w:val="left" w:pos="2364"/>
        </w:tabs>
        <w:rPr>
          <w:sz w:val="24"/>
        </w:rPr>
      </w:pPr>
    </w:p>
    <w:p w14:paraId="13C5AD4E" w14:textId="3C1725FD" w:rsidR="00507D6E" w:rsidRPr="00487F7C" w:rsidRDefault="00507D6E" w:rsidP="00487F7C">
      <w:pPr>
        <w:tabs>
          <w:tab w:val="left" w:pos="2364"/>
        </w:tabs>
        <w:ind w:left="-426"/>
        <w:rPr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  <w:u w:val="double"/>
        </w:rPr>
        <w:t>C</w:t>
      </w:r>
      <w:r w:rsidR="00EE7BB9" w:rsidRPr="00487F7C">
        <w:rPr>
          <w:rFonts w:ascii="Times New Roman" w:hAnsi="Times New Roman" w:cs="Times New Roman"/>
          <w:b/>
          <w:bCs/>
          <w:sz w:val="24"/>
          <w:u w:val="double"/>
        </w:rPr>
        <w:t>LIENT DETAILS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</w:t>
      </w:r>
      <w:r w:rsidRPr="00487F7C">
        <w:rPr>
          <w:rFonts w:ascii="Times New Roman" w:hAnsi="Times New Roman" w:cs="Times New Roman"/>
          <w:b/>
          <w:bCs/>
          <w:sz w:val="24"/>
          <w:u w:val="double"/>
        </w:rPr>
        <w:t>SITE DETAILS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</w:t>
      </w:r>
    </w:p>
    <w:p w14:paraId="3773619D" w14:textId="149B2291" w:rsidR="00507D6E" w:rsidRPr="00487F7C" w:rsidRDefault="00487F7C" w:rsidP="00487F7C">
      <w:pPr>
        <w:tabs>
          <w:tab w:val="left" w:pos="2364"/>
        </w:tabs>
        <w:ind w:left="-567" w:right="-450" w:hanging="141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</w:t>
      </w:r>
      <w:r w:rsidR="00507D6E" w:rsidRPr="00487F7C">
        <w:rPr>
          <w:rFonts w:ascii="Times New Roman" w:hAnsi="Times New Roman" w:cs="Times New Roman"/>
          <w:b/>
          <w:bCs/>
          <w:sz w:val="24"/>
        </w:rPr>
        <w:t>C</w:t>
      </w:r>
      <w:r w:rsidR="00EE7BB9" w:rsidRPr="00487F7C">
        <w:rPr>
          <w:rFonts w:ascii="Times New Roman" w:hAnsi="Times New Roman" w:cs="Times New Roman"/>
          <w:b/>
          <w:bCs/>
          <w:sz w:val="24"/>
        </w:rPr>
        <w:t xml:space="preserve">LIENT </w:t>
      </w:r>
      <w:r w:rsidRPr="00487F7C">
        <w:rPr>
          <w:rFonts w:ascii="Times New Roman" w:hAnsi="Times New Roman" w:cs="Times New Roman"/>
          <w:b/>
          <w:bCs/>
          <w:sz w:val="24"/>
        </w:rPr>
        <w:t>DETTAILS: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="00EF72DA">
        <w:rPr>
          <w:rFonts w:ascii="Times New Roman" w:hAnsi="Times New Roman" w:cs="Times New Roman"/>
          <w:b/>
          <w:bCs/>
          <w:sz w:val="24"/>
        </w:rPr>
        <w:t>M</w:t>
      </w:r>
      <w:r w:rsidR="00D43211">
        <w:rPr>
          <w:rFonts w:ascii="Times New Roman" w:hAnsi="Times New Roman" w:cs="Times New Roman"/>
          <w:b/>
          <w:bCs/>
          <w:sz w:val="24"/>
        </w:rPr>
        <w:t>R</w:t>
      </w:r>
      <w:r w:rsidR="00EF72DA">
        <w:rPr>
          <w:rFonts w:ascii="Times New Roman" w:hAnsi="Times New Roman" w:cs="Times New Roman"/>
          <w:b/>
          <w:bCs/>
          <w:sz w:val="24"/>
        </w:rPr>
        <w:t>. V</w:t>
      </w:r>
      <w:r w:rsidR="00D43211">
        <w:rPr>
          <w:rFonts w:ascii="Times New Roman" w:hAnsi="Times New Roman" w:cs="Times New Roman"/>
          <w:b/>
          <w:bCs/>
          <w:sz w:val="24"/>
        </w:rPr>
        <w:t xml:space="preserve">IJAY B. BHAISARE      </w:t>
      </w:r>
      <w:r w:rsidR="00EF72DA">
        <w:rPr>
          <w:rFonts w:ascii="Times New Roman" w:hAnsi="Times New Roman" w:cs="Times New Roman"/>
          <w:b/>
          <w:bCs/>
          <w:sz w:val="24"/>
        </w:rPr>
        <w:t xml:space="preserve">     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487F7C">
        <w:rPr>
          <w:rFonts w:ascii="Times New Roman" w:hAnsi="Times New Roman" w:cs="Times New Roman"/>
          <w:b/>
          <w:bCs/>
          <w:sz w:val="24"/>
        </w:rPr>
        <w:t>SITE LOCATION: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="00EA00CA">
        <w:rPr>
          <w:rFonts w:ascii="Times New Roman" w:hAnsi="Times New Roman" w:cs="Times New Roman"/>
          <w:b/>
          <w:bCs/>
          <w:sz w:val="24"/>
        </w:rPr>
        <w:t>BEL TARODI</w:t>
      </w:r>
    </w:p>
    <w:p w14:paraId="39C58030" w14:textId="7253D8B1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ADDRESS: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 </w:t>
      </w:r>
      <w:r w:rsidR="00EF72DA">
        <w:rPr>
          <w:rFonts w:ascii="Times New Roman" w:hAnsi="Times New Roman" w:cs="Times New Roman"/>
          <w:b/>
          <w:bCs/>
          <w:sz w:val="24"/>
        </w:rPr>
        <w:t>NAGPUR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 xml:space="preserve">          </w:t>
      </w:r>
      <w:r w:rsidRPr="00487F7C">
        <w:rPr>
          <w:rFonts w:ascii="Times New Roman" w:hAnsi="Times New Roman" w:cs="Times New Roman"/>
          <w:b/>
          <w:bCs/>
          <w:sz w:val="24"/>
        </w:rPr>
        <w:t>CAPACITY OF PLANT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: </w:t>
      </w:r>
      <w:r w:rsidR="00D43211">
        <w:rPr>
          <w:rFonts w:ascii="Times New Roman" w:hAnsi="Times New Roman" w:cs="Times New Roman"/>
          <w:b/>
          <w:bCs/>
          <w:sz w:val="24"/>
        </w:rPr>
        <w:t>5</w:t>
      </w:r>
      <w:r w:rsidR="00507D6E" w:rsidRPr="00487F7C">
        <w:rPr>
          <w:rFonts w:ascii="Times New Roman" w:hAnsi="Times New Roman" w:cs="Times New Roman"/>
          <w:b/>
          <w:bCs/>
          <w:sz w:val="24"/>
        </w:rPr>
        <w:t>KW 1-Phase</w:t>
      </w:r>
    </w:p>
    <w:p w14:paraId="1AAD5048" w14:textId="6CC771A9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CONTACT</w:t>
      </w:r>
      <w:r w:rsidR="00507D6E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Pr="00487F7C">
        <w:rPr>
          <w:rFonts w:ascii="Times New Roman" w:hAnsi="Times New Roman" w:cs="Times New Roman"/>
          <w:b/>
          <w:bCs/>
          <w:sz w:val="24"/>
        </w:rPr>
        <w:t>NO:</w:t>
      </w:r>
      <w:r w:rsidR="00EA00CA">
        <w:rPr>
          <w:rFonts w:ascii="Times New Roman" w:hAnsi="Times New Roman" w:cs="Times New Roman"/>
          <w:b/>
          <w:bCs/>
          <w:sz w:val="24"/>
        </w:rPr>
        <w:t>7666140839</w:t>
      </w:r>
      <w:r w:rsidR="005C6D4B" w:rsidRPr="00487F7C">
        <w:rPr>
          <w:rFonts w:ascii="Times New Roman" w:hAnsi="Times New Roman" w:cs="Times New Roman"/>
          <w:b/>
          <w:bCs/>
          <w:sz w:val="24"/>
        </w:rPr>
        <w:t xml:space="preserve">  </w:t>
      </w: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TYPE OF ROOF:</w:t>
      </w:r>
      <w:r w:rsidR="00ED15AF" w:rsidRPr="00487F7C">
        <w:rPr>
          <w:rFonts w:ascii="Times New Roman" w:hAnsi="Times New Roman" w:cs="Times New Roman"/>
          <w:b/>
          <w:bCs/>
          <w:sz w:val="24"/>
        </w:rPr>
        <w:t xml:space="preserve"> RCC / TIN SHED</w:t>
      </w:r>
    </w:p>
    <w:p w14:paraId="61767FDC" w14:textId="20F10B10" w:rsidR="002F0938" w:rsidRPr="00487F7C" w:rsidRDefault="002F0938" w:rsidP="009D7B43">
      <w:pPr>
        <w:tabs>
          <w:tab w:val="left" w:pos="2364"/>
        </w:tabs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1FE00C71" w14:textId="75C78B53" w:rsidR="00507D6E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CONTACT DETAILS</w:t>
      </w:r>
      <w:r w:rsidR="005C6D4B" w:rsidRPr="00487F7C">
        <w:rPr>
          <w:rFonts w:ascii="Times New Roman" w:hAnsi="Times New Roman" w:cs="Times New Roman"/>
          <w:b/>
          <w:bCs/>
          <w:sz w:val="24"/>
        </w:rPr>
        <w:t>:</w:t>
      </w:r>
    </w:p>
    <w:p w14:paraId="06B0FB33" w14:textId="0F40B665" w:rsidR="005C6D4B" w:rsidRPr="00487F7C" w:rsidRDefault="00487F7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VILAS MISAR</w:t>
      </w:r>
      <w:r w:rsidR="005C6D4B" w:rsidRPr="00487F7C">
        <w:rPr>
          <w:rFonts w:ascii="Times New Roman" w:hAnsi="Times New Roman" w:cs="Times New Roman"/>
          <w:b/>
          <w:bCs/>
          <w:sz w:val="24"/>
        </w:rPr>
        <w:t xml:space="preserve"> </w:t>
      </w:r>
      <w:r w:rsidR="00EF72DA">
        <w:rPr>
          <w:rFonts w:ascii="Times New Roman" w:hAnsi="Times New Roman" w:cs="Times New Roman"/>
          <w:b/>
          <w:bCs/>
          <w:sz w:val="24"/>
        </w:rPr>
        <w:t>/PRAVIN SHAHU</w:t>
      </w:r>
    </w:p>
    <w:p w14:paraId="62113941" w14:textId="49A836E5" w:rsidR="00BE06EC" w:rsidRPr="00487F7C" w:rsidRDefault="00BE06E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 xml:space="preserve">9579017580 / </w:t>
      </w:r>
      <w:r w:rsidR="00EF72DA">
        <w:rPr>
          <w:rFonts w:ascii="Times New Roman" w:hAnsi="Times New Roman" w:cs="Times New Roman"/>
          <w:b/>
          <w:bCs/>
          <w:sz w:val="24"/>
        </w:rPr>
        <w:t>8668304950</w:t>
      </w:r>
      <w:r w:rsidR="00487F7C">
        <w:rPr>
          <w:rFonts w:ascii="Times New Roman" w:hAnsi="Times New Roman" w:cs="Times New Roman"/>
          <w:b/>
          <w:bCs/>
          <w:sz w:val="24"/>
        </w:rPr>
        <w:t xml:space="preserve"> / 911222770</w:t>
      </w:r>
    </w:p>
    <w:p w14:paraId="7572FCCF" w14:textId="6744CB04" w:rsidR="00BE06EC" w:rsidRPr="00487F7C" w:rsidRDefault="00BE06EC" w:rsidP="00487F7C">
      <w:pPr>
        <w:tabs>
          <w:tab w:val="left" w:pos="2364"/>
        </w:tabs>
        <w:ind w:left="-426"/>
        <w:rPr>
          <w:rFonts w:ascii="Times New Roman" w:hAnsi="Times New Roman" w:cs="Times New Roman"/>
          <w:b/>
          <w:bCs/>
          <w:sz w:val="24"/>
        </w:rPr>
      </w:pPr>
      <w:r w:rsidRPr="00487F7C">
        <w:rPr>
          <w:rFonts w:ascii="Times New Roman" w:hAnsi="Times New Roman" w:cs="Times New Roman"/>
          <w:b/>
          <w:bCs/>
          <w:sz w:val="24"/>
        </w:rPr>
        <w:t>Memultiplesystem2</w:t>
      </w:r>
      <w:r w:rsidR="00487F7C">
        <w:rPr>
          <w:rFonts w:ascii="Times New Roman" w:hAnsi="Times New Roman" w:cs="Times New Roman"/>
          <w:b/>
          <w:bCs/>
          <w:sz w:val="24"/>
        </w:rPr>
        <w:t>02</w:t>
      </w:r>
      <w:r w:rsidR="00487F7C" w:rsidRPr="00487F7C">
        <w:rPr>
          <w:rFonts w:ascii="Times New Roman" w:hAnsi="Times New Roman" w:cs="Times New Roman"/>
          <w:b/>
          <w:bCs/>
          <w:sz w:val="24"/>
        </w:rPr>
        <w:t>5</w:t>
      </w:r>
      <w:r w:rsidRPr="00487F7C">
        <w:rPr>
          <w:rFonts w:ascii="Times New Roman" w:hAnsi="Times New Roman" w:cs="Times New Roman"/>
          <w:b/>
          <w:bCs/>
          <w:sz w:val="24"/>
        </w:rPr>
        <w:t>@gmail.com</w:t>
      </w:r>
    </w:p>
    <w:p w14:paraId="4EA99916" w14:textId="2B6A5C7A" w:rsidR="00507D6E" w:rsidRDefault="00507D6E" w:rsidP="009D7B43">
      <w:pPr>
        <w:tabs>
          <w:tab w:val="left" w:pos="2364"/>
        </w:tabs>
        <w:rPr>
          <w:sz w:val="24"/>
        </w:rPr>
        <w:sectPr w:rsidR="00507D6E">
          <w:headerReference w:type="default" r:id="rId9"/>
          <w:pgSz w:w="12240" w:h="15840"/>
          <w:pgMar w:top="740" w:right="980" w:bottom="1920" w:left="1220" w:header="720" w:footer="1732" w:gutter="0"/>
          <w:cols w:space="720"/>
        </w:sectPr>
      </w:pPr>
    </w:p>
    <w:p w14:paraId="3E213487" w14:textId="6ACBE3F2" w:rsidR="004914F9" w:rsidRPr="004914F9" w:rsidRDefault="004914F9" w:rsidP="004914F9">
      <w:pPr>
        <w:pStyle w:val="BodyText"/>
        <w:tabs>
          <w:tab w:val="left" w:pos="6780"/>
        </w:tabs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</w:pPr>
      <w:r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lastRenderedPageBreak/>
        <w:t xml:space="preserve">                                                                                                               </w:t>
      </w:r>
      <w:r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M</w:t>
      </w:r>
      <w:r w:rsidR="00487F7C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E Multiple System</w:t>
      </w:r>
      <w:r w:rsidR="00E87216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                   </w:t>
      </w:r>
      <w:r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ab/>
      </w:r>
    </w:p>
    <w:p w14:paraId="5B62AE51" w14:textId="7D86675F" w:rsidR="00252323" w:rsidRPr="001B36FA" w:rsidRDefault="004914F9" w:rsidP="007B407A">
      <w:pPr>
        <w:pStyle w:val="BodyText"/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</w:pPr>
      <w:r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                                                                                                             </w:t>
      </w:r>
      <w:r w:rsidR="00E87216" w:rsidRPr="004914F9">
        <w:rPr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B9700C" w:rsidRPr="004914F9">
        <w:rPr>
          <w:noProof/>
          <w:sz w:val="24"/>
          <w:szCs w:val="24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 </w:t>
      </w:r>
      <w:r w:rsidR="00CF0E08" w:rsidRPr="004914F9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Solar Energy &amp; Fabricato</w:t>
      </w:r>
      <w:r w:rsidR="002F0938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r</w:t>
      </w:r>
      <w:r w:rsidR="00CF0E08" w:rsidRPr="004914F9">
        <w:rPr>
          <w:sz w:val="24"/>
          <w:szCs w:val="24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s</w:t>
      </w:r>
    </w:p>
    <w:p w14:paraId="73C644A5" w14:textId="77777777" w:rsidR="00252323" w:rsidRDefault="00252323" w:rsidP="00252323">
      <w:pPr>
        <w:pStyle w:val="BodyText"/>
        <w:spacing w:before="9"/>
        <w:rPr>
          <w:b/>
          <w:sz w:val="16"/>
        </w:rPr>
      </w:pPr>
    </w:p>
    <w:p w14:paraId="18446B60" w14:textId="101F1A24" w:rsidR="00252323" w:rsidRDefault="00252323" w:rsidP="00252323">
      <w:pPr>
        <w:spacing w:before="91"/>
        <w:ind w:right="-308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="001B36FA">
        <w:rPr>
          <w:sz w:val="20"/>
        </w:rPr>
        <w:t xml:space="preserve">     </w:t>
      </w:r>
      <w:r>
        <w:rPr>
          <w:sz w:val="20"/>
        </w:rPr>
        <w:t xml:space="preserve">Ref. No: </w:t>
      </w:r>
      <w:r w:rsidR="00E87216">
        <w:rPr>
          <w:color w:val="006FC0"/>
          <w:sz w:val="20"/>
        </w:rPr>
        <w:t>MEMS</w:t>
      </w:r>
      <w:r>
        <w:rPr>
          <w:color w:val="006FC0"/>
          <w:sz w:val="20"/>
        </w:rPr>
        <w:t>/</w:t>
      </w:r>
      <w:r w:rsidR="00EF72DA">
        <w:rPr>
          <w:color w:val="006FC0"/>
          <w:sz w:val="20"/>
        </w:rPr>
        <w:t>PS</w:t>
      </w:r>
      <w:r w:rsidR="00807FC6">
        <w:rPr>
          <w:color w:val="006FC0"/>
          <w:sz w:val="20"/>
        </w:rPr>
        <w:t>/</w:t>
      </w:r>
      <w:r w:rsidR="00487F7C">
        <w:rPr>
          <w:color w:val="006FC0"/>
          <w:sz w:val="20"/>
        </w:rPr>
        <w:t>OCT</w:t>
      </w:r>
      <w:r>
        <w:rPr>
          <w:color w:val="006FC0"/>
          <w:sz w:val="20"/>
        </w:rPr>
        <w:t>-2</w:t>
      </w:r>
      <w:r w:rsidR="00487F7C">
        <w:rPr>
          <w:color w:val="006FC0"/>
          <w:sz w:val="20"/>
        </w:rPr>
        <w:t>5</w:t>
      </w:r>
    </w:p>
    <w:p w14:paraId="58FC9DA8" w14:textId="089590F4" w:rsidR="00252323" w:rsidRDefault="001B36FA" w:rsidP="001B36FA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252323">
        <w:rPr>
          <w:sz w:val="20"/>
        </w:rPr>
        <w:t xml:space="preserve">Date: </w:t>
      </w:r>
      <w:r w:rsidR="00487F7C">
        <w:rPr>
          <w:sz w:val="20"/>
        </w:rPr>
        <w:t>1</w:t>
      </w:r>
      <w:r w:rsidR="00D43211">
        <w:rPr>
          <w:sz w:val="20"/>
        </w:rPr>
        <w:t>0</w:t>
      </w:r>
      <w:r w:rsidR="00252323">
        <w:rPr>
          <w:sz w:val="20"/>
        </w:rPr>
        <w:t>-</w:t>
      </w:r>
      <w:r w:rsidR="00487F7C">
        <w:rPr>
          <w:sz w:val="20"/>
        </w:rPr>
        <w:t>1</w:t>
      </w:r>
      <w:r w:rsidR="00D43211">
        <w:rPr>
          <w:sz w:val="20"/>
        </w:rPr>
        <w:t>1</w:t>
      </w:r>
      <w:r w:rsidR="00252323">
        <w:rPr>
          <w:sz w:val="20"/>
        </w:rPr>
        <w:t>-202</w:t>
      </w:r>
      <w:r w:rsidR="00487F7C">
        <w:rPr>
          <w:sz w:val="20"/>
        </w:rPr>
        <w:t>5</w:t>
      </w:r>
    </w:p>
    <w:p w14:paraId="6E391C75" w14:textId="77777777" w:rsidR="00252323" w:rsidRDefault="00252323" w:rsidP="00252323">
      <w:pPr>
        <w:pStyle w:val="Heading2"/>
        <w:rPr>
          <w:b w:val="0"/>
          <w:bCs w:val="0"/>
          <w:sz w:val="20"/>
        </w:rPr>
      </w:pPr>
    </w:p>
    <w:p w14:paraId="200599F6" w14:textId="5B06EA83" w:rsidR="00252323" w:rsidRDefault="00252323" w:rsidP="0025232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Proposal for Designing, Engineering, Supply, Installation &amp;Commissioning of </w:t>
      </w:r>
      <w:r w:rsidR="00D43211">
        <w:rPr>
          <w:sz w:val="24"/>
          <w:szCs w:val="24"/>
        </w:rPr>
        <w:t>5</w:t>
      </w:r>
      <w:r>
        <w:rPr>
          <w:sz w:val="24"/>
          <w:szCs w:val="24"/>
        </w:rPr>
        <w:t>KWp Gri-Tie</w:t>
      </w:r>
    </w:p>
    <w:p w14:paraId="11F023C0" w14:textId="77777777" w:rsidR="00252323" w:rsidRDefault="00252323" w:rsidP="00252323">
      <w:pPr>
        <w:pStyle w:val="BodyText"/>
        <w:spacing w:before="9"/>
        <w:rPr>
          <w:b/>
          <w:sz w:val="24"/>
          <w:szCs w:val="24"/>
        </w:rPr>
      </w:pPr>
    </w:p>
    <w:p w14:paraId="01273A83" w14:textId="739BC8FE" w:rsidR="005336D1" w:rsidRPr="00E325A3" w:rsidRDefault="005336D1" w:rsidP="00252323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>
        <w:t xml:space="preserve">                                                            </w:t>
      </w:r>
    </w:p>
    <w:p w14:paraId="421DF324" w14:textId="36F8C841" w:rsidR="00252323" w:rsidRPr="00E325A3" w:rsidRDefault="00252323" w:rsidP="00252323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E325A3">
        <w:rPr>
          <w:b/>
        </w:rPr>
        <w:t>To,</w:t>
      </w:r>
    </w:p>
    <w:p w14:paraId="32FAEA4D" w14:textId="3CA5D2A0" w:rsidR="00EF72DA" w:rsidRPr="00EF72DA" w:rsidRDefault="00EF72DA" w:rsidP="008C2D45">
      <w:pPr>
        <w:pStyle w:val="Heading2"/>
        <w:jc w:val="both"/>
        <w:rPr>
          <w:sz w:val="24"/>
        </w:rPr>
      </w:pPr>
      <w:r w:rsidRPr="00EF72DA">
        <w:rPr>
          <w:sz w:val="24"/>
        </w:rPr>
        <w:t>Miss. VI</w:t>
      </w:r>
      <w:r w:rsidR="00D43211">
        <w:rPr>
          <w:sz w:val="24"/>
        </w:rPr>
        <w:t>JAY BHAISARE</w:t>
      </w:r>
    </w:p>
    <w:p w14:paraId="66703B81" w14:textId="7122BA23" w:rsidR="008C2D45" w:rsidRDefault="008C2D45" w:rsidP="008C2D45">
      <w:pPr>
        <w:pStyle w:val="Heading2"/>
        <w:jc w:val="both"/>
      </w:pPr>
      <w:r>
        <w:t>NAGPUR-44</w:t>
      </w:r>
      <w:r w:rsidR="00A55BE3">
        <w:t>00</w:t>
      </w:r>
      <w:r w:rsidR="00D43211">
        <w:t>34</w:t>
      </w:r>
    </w:p>
    <w:p w14:paraId="7A1A4C97" w14:textId="19706EDC" w:rsidR="00252323" w:rsidRPr="00EF72DA" w:rsidRDefault="002C2457" w:rsidP="00E325A3">
      <w:pPr>
        <w:pStyle w:val="Heading2"/>
        <w:tabs>
          <w:tab w:val="center" w:pos="5130"/>
        </w:tabs>
        <w:jc w:val="both"/>
      </w:pPr>
      <w:r>
        <w:rPr>
          <w:sz w:val="24"/>
        </w:rPr>
        <w:t>7666140839</w:t>
      </w:r>
      <w:r w:rsidR="00EF72DA" w:rsidRPr="00EF72DA">
        <w:rPr>
          <w:sz w:val="24"/>
        </w:rPr>
        <w:t xml:space="preserve">                                                     </w:t>
      </w:r>
      <w:r w:rsidR="00E325A3" w:rsidRPr="00EF72DA">
        <w:tab/>
      </w:r>
    </w:p>
    <w:p w14:paraId="7BF28ECC" w14:textId="77777777" w:rsidR="00252323" w:rsidRDefault="00252323" w:rsidP="00252323">
      <w:pPr>
        <w:pStyle w:val="Heading2"/>
        <w:rPr>
          <w:b w:val="0"/>
          <w:sz w:val="24"/>
          <w:szCs w:val="24"/>
        </w:rPr>
      </w:pPr>
    </w:p>
    <w:p w14:paraId="235D1BBA" w14:textId="7B2FAA8E" w:rsidR="00252323" w:rsidRDefault="0000373C" w:rsidP="00252323">
      <w:pPr>
        <w:pStyle w:val="Heading2"/>
        <w:rPr>
          <w:sz w:val="24"/>
          <w:szCs w:val="24"/>
        </w:rPr>
      </w:pPr>
      <w:r>
        <w:rPr>
          <w:sz w:val="24"/>
          <w:szCs w:val="24"/>
        </w:rPr>
        <w:t xml:space="preserve">CON. NO. </w:t>
      </w:r>
      <w:r w:rsidR="00252323">
        <w:rPr>
          <w:sz w:val="24"/>
          <w:szCs w:val="24"/>
        </w:rPr>
        <w:t>4</w:t>
      </w:r>
      <w:r w:rsidR="00EF72DA">
        <w:rPr>
          <w:sz w:val="24"/>
          <w:szCs w:val="24"/>
        </w:rPr>
        <w:t>1002</w:t>
      </w:r>
      <w:r w:rsidR="00D43211">
        <w:rPr>
          <w:sz w:val="24"/>
          <w:szCs w:val="24"/>
        </w:rPr>
        <w:t>0194930</w:t>
      </w:r>
    </w:p>
    <w:p w14:paraId="45FD6C89" w14:textId="5041EC15" w:rsidR="00252323" w:rsidRDefault="008C2D45" w:rsidP="00252323">
      <w:pPr>
        <w:pStyle w:val="Heading2"/>
      </w:pPr>
      <w:r>
        <w:rPr>
          <w:sz w:val="24"/>
          <w:szCs w:val="24"/>
        </w:rPr>
        <w:t>RESIDENCIAL</w:t>
      </w:r>
      <w:r w:rsidR="00487F7C">
        <w:rPr>
          <w:sz w:val="24"/>
          <w:szCs w:val="24"/>
        </w:rPr>
        <w:t>: -</w:t>
      </w:r>
      <w:r w:rsidR="00252323">
        <w:rPr>
          <w:sz w:val="24"/>
          <w:szCs w:val="24"/>
        </w:rPr>
        <w:t xml:space="preserve"> Single Phase </w:t>
      </w:r>
      <w:r w:rsidR="00252323">
        <w:t xml:space="preserve">                       </w:t>
      </w:r>
    </w:p>
    <w:p w14:paraId="2639A5ED" w14:textId="77777777" w:rsidR="00252323" w:rsidRDefault="00252323" w:rsidP="00252323">
      <w:pPr>
        <w:pStyle w:val="BodyText"/>
        <w:tabs>
          <w:tab w:val="left" w:pos="2340"/>
        </w:tabs>
        <w:spacing w:before="100" w:beforeAutospacing="1" w:after="100" w:afterAutospacing="1" w:line="360" w:lineRule="auto"/>
        <w:ind w:right="7430"/>
        <w:contextualSpacing/>
      </w:pPr>
      <w:r>
        <w:t xml:space="preserve">      Dear Sir,</w:t>
      </w:r>
    </w:p>
    <w:p w14:paraId="0C9F4CFE" w14:textId="75948601" w:rsidR="00252323" w:rsidRPr="008C2D45" w:rsidRDefault="00252323" w:rsidP="0025232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</w:t>
      </w:r>
      <w:r w:rsidRPr="008C2D45">
        <w:rPr>
          <w:rFonts w:ascii="Times New Roman" w:hAnsi="Times New Roman" w:cs="Times New Roman"/>
          <w:sz w:val="24"/>
          <w:szCs w:val="24"/>
        </w:rPr>
        <w:t xml:space="preserve">We are thankful for your enquiry regarding </w:t>
      </w:r>
      <w:r w:rsidR="00D43211">
        <w:rPr>
          <w:rFonts w:ascii="Times New Roman" w:hAnsi="Times New Roman" w:cs="Times New Roman"/>
          <w:sz w:val="24"/>
          <w:szCs w:val="24"/>
        </w:rPr>
        <w:t>5</w:t>
      </w:r>
      <w:r w:rsidRPr="008C2D45">
        <w:rPr>
          <w:rFonts w:ascii="Times New Roman" w:hAnsi="Times New Roman" w:cs="Times New Roman"/>
          <w:sz w:val="24"/>
          <w:szCs w:val="24"/>
        </w:rPr>
        <w:t xml:space="preserve"> KW solar PV Power plant and have Pleasure</w:t>
      </w:r>
    </w:p>
    <w:p w14:paraId="56596239" w14:textId="52C86B10" w:rsidR="00252323" w:rsidRPr="008C2D45" w:rsidRDefault="00252323" w:rsidP="00252323">
      <w:pPr>
        <w:rPr>
          <w:rFonts w:ascii="Times New Roman" w:hAnsi="Times New Roman" w:cs="Times New Roman"/>
          <w:sz w:val="24"/>
          <w:szCs w:val="24"/>
        </w:rPr>
      </w:pPr>
      <w:r w:rsidRPr="008C2D45">
        <w:rPr>
          <w:rFonts w:ascii="Times New Roman" w:hAnsi="Times New Roman" w:cs="Times New Roman"/>
          <w:sz w:val="24"/>
          <w:szCs w:val="24"/>
        </w:rPr>
        <w:t xml:space="preserve">                  in enclosing here with our offer with net metering.</w:t>
      </w:r>
    </w:p>
    <w:p w14:paraId="3E19F628" w14:textId="77777777" w:rsidR="00252323" w:rsidRPr="008C2D45" w:rsidRDefault="00252323" w:rsidP="00252323">
      <w:pPr>
        <w:pStyle w:val="TableParagraph"/>
        <w:jc w:val="both"/>
        <w:rPr>
          <w:sz w:val="24"/>
          <w:szCs w:val="24"/>
        </w:rPr>
      </w:pPr>
    </w:p>
    <w:p w14:paraId="05052105" w14:textId="77777777" w:rsidR="00252323" w:rsidRPr="008C2D45" w:rsidRDefault="00252323" w:rsidP="00252323">
      <w:pPr>
        <w:pStyle w:val="BodyText"/>
        <w:ind w:left="993" w:hanging="836"/>
        <w:jc w:val="both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  The Solar Plant you indent to set up for capacitive usage shall unleash you following main benefits:</w:t>
      </w:r>
    </w:p>
    <w:p w14:paraId="30D0710B" w14:textId="77777777" w:rsidR="00252323" w:rsidRPr="008C2D45" w:rsidRDefault="00252323" w:rsidP="00252323">
      <w:pPr>
        <w:pStyle w:val="BodyText"/>
        <w:spacing w:before="2"/>
        <w:ind w:left="993" w:hanging="836"/>
        <w:jc w:val="center"/>
        <w:rPr>
          <w:sz w:val="24"/>
          <w:szCs w:val="24"/>
        </w:rPr>
      </w:pPr>
    </w:p>
    <w:p w14:paraId="478D7DA0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jc w:val="both"/>
        <w:rPr>
          <w:sz w:val="24"/>
          <w:szCs w:val="24"/>
        </w:rPr>
      </w:pPr>
      <w:r w:rsidRPr="008C2D45">
        <w:rPr>
          <w:sz w:val="24"/>
          <w:szCs w:val="24"/>
        </w:rPr>
        <w:t>Reduce electricity cost for next 25 years.</w:t>
      </w:r>
    </w:p>
    <w:p w14:paraId="1A1939AB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spacing w:before="36"/>
        <w:jc w:val="both"/>
        <w:rPr>
          <w:sz w:val="24"/>
          <w:szCs w:val="24"/>
        </w:rPr>
      </w:pPr>
      <w:r w:rsidRPr="008C2D45">
        <w:rPr>
          <w:sz w:val="24"/>
          <w:szCs w:val="24"/>
        </w:rPr>
        <w:t>Best utilization of rooftop space.</w:t>
      </w:r>
    </w:p>
    <w:p w14:paraId="54C62717" w14:textId="77777777" w:rsidR="00252323" w:rsidRPr="008C2D45" w:rsidRDefault="00252323" w:rsidP="00252323">
      <w:pPr>
        <w:pStyle w:val="ListParagraph"/>
        <w:numPr>
          <w:ilvl w:val="0"/>
          <w:numId w:val="1"/>
        </w:numPr>
        <w:tabs>
          <w:tab w:val="left" w:pos="941"/>
        </w:tabs>
        <w:spacing w:before="42"/>
        <w:jc w:val="both"/>
        <w:rPr>
          <w:sz w:val="24"/>
          <w:szCs w:val="24"/>
        </w:rPr>
      </w:pPr>
      <w:r w:rsidRPr="008C2D45">
        <w:rPr>
          <w:sz w:val="24"/>
          <w:szCs w:val="24"/>
        </w:rPr>
        <w:t>You contribute to reducing pollution &amp; carbon emissions.</w:t>
      </w:r>
    </w:p>
    <w:p w14:paraId="50D6929E" w14:textId="77777777" w:rsidR="00252323" w:rsidRPr="008C2D45" w:rsidRDefault="00252323" w:rsidP="00252323">
      <w:pPr>
        <w:pStyle w:val="BodyText"/>
        <w:spacing w:before="6"/>
        <w:ind w:left="993" w:hanging="836"/>
        <w:jc w:val="both"/>
        <w:rPr>
          <w:sz w:val="24"/>
          <w:szCs w:val="24"/>
        </w:rPr>
      </w:pPr>
    </w:p>
    <w:p w14:paraId="3531711E" w14:textId="61D36195" w:rsidR="00252323" w:rsidRPr="008C2D45" w:rsidRDefault="00252323" w:rsidP="00252323">
      <w:pPr>
        <w:pStyle w:val="NoSpacing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  We have an excellent servicing team well equipped &amp; trained operation, maintenance &amp; </w:t>
      </w:r>
      <w:r w:rsidR="008C2D45">
        <w:rPr>
          <w:sz w:val="24"/>
          <w:szCs w:val="24"/>
        </w:rPr>
        <w:t xml:space="preserve">   </w:t>
      </w:r>
      <w:r w:rsidRPr="008C2D45">
        <w:rPr>
          <w:sz w:val="24"/>
          <w:szCs w:val="24"/>
        </w:rPr>
        <w:t>upkeep of solar System.</w:t>
      </w:r>
    </w:p>
    <w:p w14:paraId="44CD49CA" w14:textId="77777777" w:rsidR="00252323" w:rsidRPr="008C2D45" w:rsidRDefault="00252323" w:rsidP="00252323">
      <w:pPr>
        <w:pStyle w:val="NoSpacing"/>
        <w:rPr>
          <w:sz w:val="24"/>
          <w:szCs w:val="24"/>
        </w:rPr>
      </w:pPr>
    </w:p>
    <w:p w14:paraId="1294A593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We hope our proposal meets your expectations.</w:t>
      </w:r>
    </w:p>
    <w:p w14:paraId="6BA0AE0C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Looking forward to hearing from you.</w:t>
      </w:r>
    </w:p>
    <w:p w14:paraId="0E4204AA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 Thanking you &amp; assuring you of our best and prompt services always. </w:t>
      </w:r>
    </w:p>
    <w:p w14:paraId="15B99C71" w14:textId="777777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</w:p>
    <w:p w14:paraId="6E629289" w14:textId="7799DE22" w:rsidR="002F0938" w:rsidRPr="008C2D45" w:rsidRDefault="00252323" w:rsidP="0000373C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           </w:t>
      </w:r>
    </w:p>
    <w:p w14:paraId="4E232004" w14:textId="77777777" w:rsidR="002F0938" w:rsidRPr="008C2D45" w:rsidRDefault="002F0938" w:rsidP="00252323">
      <w:pPr>
        <w:pStyle w:val="BodyText"/>
        <w:ind w:left="993" w:hanging="836"/>
        <w:rPr>
          <w:sz w:val="24"/>
          <w:szCs w:val="24"/>
        </w:rPr>
      </w:pPr>
    </w:p>
    <w:p w14:paraId="0CB354C0" w14:textId="34901877" w:rsidR="00252323" w:rsidRPr="008C2D45" w:rsidRDefault="00252323" w:rsidP="00252323">
      <w:pPr>
        <w:pStyle w:val="BodyText"/>
        <w:ind w:left="993" w:hanging="836"/>
        <w:rPr>
          <w:sz w:val="24"/>
          <w:szCs w:val="24"/>
        </w:rPr>
      </w:pPr>
      <w:r w:rsidRPr="008C2D45">
        <w:rPr>
          <w:sz w:val="24"/>
          <w:szCs w:val="24"/>
        </w:rPr>
        <w:t xml:space="preserve"> Thanks &amp; Regards</w:t>
      </w:r>
    </w:p>
    <w:p w14:paraId="56C6F7FB" w14:textId="77777777" w:rsidR="00252323" w:rsidRPr="008C2D45" w:rsidRDefault="00252323" w:rsidP="00252323">
      <w:pPr>
        <w:pStyle w:val="ListParagraph"/>
        <w:rPr>
          <w:sz w:val="24"/>
          <w:szCs w:val="24"/>
        </w:rPr>
      </w:pPr>
      <w:r w:rsidRPr="008C2D45">
        <w:rPr>
          <w:sz w:val="24"/>
          <w:szCs w:val="24"/>
        </w:rPr>
        <w:t xml:space="preserve">      For</w:t>
      </w:r>
    </w:p>
    <w:p w14:paraId="027D8633" w14:textId="055389B1" w:rsidR="00B7477A" w:rsidRPr="008C2D45" w:rsidRDefault="00252323" w:rsidP="00B57E49">
      <w:pPr>
        <w:pStyle w:val="BodyText"/>
        <w:spacing w:before="100" w:beforeAutospacing="1" w:after="100" w:afterAutospacing="1"/>
        <w:ind w:left="275"/>
        <w:contextualSpacing/>
        <w:rPr>
          <w:b/>
          <w:sz w:val="24"/>
          <w:szCs w:val="24"/>
        </w:rPr>
      </w:pPr>
      <w:r w:rsidRP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>M</w:t>
      </w:r>
      <w:r w:rsid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>E Multiple System</w:t>
      </w:r>
      <w:r w:rsidR="00B57E49" w:rsidRPr="008C2D45">
        <w:rPr>
          <w:b/>
          <w:sz w:val="24"/>
          <w:szCs w:val="24"/>
        </w:rPr>
        <w:t xml:space="preserve"> </w:t>
      </w:r>
    </w:p>
    <w:p w14:paraId="6CF07D38" w14:textId="29588FBF" w:rsidR="00252323" w:rsidRPr="008C2D45" w:rsidRDefault="0071683A" w:rsidP="002F0938">
      <w:pPr>
        <w:pStyle w:val="BodyText"/>
        <w:spacing w:before="100" w:beforeAutospacing="1" w:after="100" w:afterAutospacing="1"/>
        <w:ind w:left="275"/>
        <w:contextualSpacing/>
        <w:rPr>
          <w:b/>
          <w:sz w:val="24"/>
          <w:szCs w:val="24"/>
        </w:rPr>
        <w:sectPr w:rsidR="00252323" w:rsidRPr="008C2D45">
          <w:pgSz w:w="12240" w:h="15840"/>
          <w:pgMar w:top="426" w:right="980" w:bottom="1920" w:left="1220" w:header="0" w:footer="1732" w:gutter="0"/>
          <w:cols w:space="720"/>
        </w:sectPr>
      </w:pPr>
      <w:r w:rsidRPr="008C2D45">
        <w:rPr>
          <w:sz w:val="24"/>
          <w:szCs w:val="24"/>
        </w:rPr>
        <w:t xml:space="preserve"> </w:t>
      </w:r>
      <w:r w:rsidR="00B57E49" w:rsidRPr="008C2D45">
        <w:rPr>
          <w:sz w:val="24"/>
          <w:szCs w:val="24"/>
        </w:rPr>
        <w:t xml:space="preserve">Solar Energy &amp; </w:t>
      </w:r>
      <w:r w:rsidRPr="008C2D45">
        <w:rPr>
          <w:sz w:val="24"/>
          <w:szCs w:val="24"/>
        </w:rPr>
        <w:t>Fabricators</w:t>
      </w:r>
      <w:r w:rsidR="00252323" w:rsidRPr="008C2D45">
        <w:rPr>
          <w:sz w:val="24"/>
          <w:szCs w:val="24"/>
        </w:rPr>
        <w:t>,</w:t>
      </w:r>
    </w:p>
    <w:p w14:paraId="6100B03F" w14:textId="77777777" w:rsidR="00252323" w:rsidRPr="008C2D45" w:rsidRDefault="00252323" w:rsidP="00252323">
      <w:pPr>
        <w:pStyle w:val="Heading2"/>
        <w:spacing w:before="76"/>
        <w:rPr>
          <w:sz w:val="24"/>
          <w:szCs w:val="24"/>
        </w:rPr>
      </w:pPr>
      <w:r w:rsidRPr="008C2D45">
        <w:rPr>
          <w:sz w:val="24"/>
          <w:szCs w:val="24"/>
        </w:rPr>
        <w:lastRenderedPageBreak/>
        <w:t>SUMMARY OF PROPOSAL</w:t>
      </w:r>
    </w:p>
    <w:p w14:paraId="72765818" w14:textId="77777777" w:rsidR="00252323" w:rsidRDefault="00252323" w:rsidP="00252323">
      <w:pPr>
        <w:pStyle w:val="BodyText"/>
        <w:spacing w:before="1" w:after="1"/>
        <w:rPr>
          <w:b/>
          <w:sz w:val="21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9"/>
        <w:gridCol w:w="3094"/>
      </w:tblGrid>
      <w:tr w:rsidR="00252323" w14:paraId="1C8C4076" w14:textId="77777777" w:rsidTr="00252323">
        <w:trPr>
          <w:trHeight w:val="311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411E908C" w14:textId="77777777" w:rsidR="00252323" w:rsidRDefault="00252323">
            <w:pPr>
              <w:pStyle w:val="TableParagraph"/>
              <w:spacing w:line="247" w:lineRule="exact"/>
              <w:ind w:left="609"/>
              <w:rPr>
                <w:b/>
              </w:rPr>
            </w:pPr>
            <w:r>
              <w:rPr>
                <w:b/>
                <w:color w:val="FFFFFF"/>
              </w:rPr>
              <w:t>Description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4C9C2034" w14:textId="77777777" w:rsidR="00252323" w:rsidRDefault="00252323">
            <w:pPr>
              <w:pStyle w:val="TableParagraph"/>
              <w:spacing w:line="247" w:lineRule="exact"/>
              <w:ind w:left="1085" w:right="1087"/>
              <w:jc w:val="center"/>
              <w:rPr>
                <w:b/>
              </w:rPr>
            </w:pPr>
            <w:r>
              <w:rPr>
                <w:b/>
                <w:color w:val="FFFFFF"/>
              </w:rPr>
              <w:t>Details</w:t>
            </w:r>
          </w:p>
        </w:tc>
      </w:tr>
      <w:tr w:rsidR="00252323" w14:paraId="28BFCFB2" w14:textId="77777777" w:rsidTr="00252323">
        <w:trPr>
          <w:trHeight w:val="29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1B2FA" w14:textId="77777777" w:rsidR="00252323" w:rsidRDefault="00252323">
            <w:pPr>
              <w:pStyle w:val="TableParagraph"/>
              <w:spacing w:line="244" w:lineRule="exact"/>
            </w:pPr>
            <w:r>
              <w:t>Proposed PV Plant Size.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BFEEE" w14:textId="0C7EF47B" w:rsidR="00252323" w:rsidRDefault="00ED3BF8">
            <w:pPr>
              <w:pStyle w:val="TableParagraph"/>
              <w:spacing w:line="244" w:lineRule="exact"/>
              <w:ind w:left="961" w:right="1124"/>
              <w:jc w:val="center"/>
            </w:pPr>
            <w:r>
              <w:t>5</w:t>
            </w:r>
            <w:r w:rsidR="00252323">
              <w:t xml:space="preserve"> KWp</w:t>
            </w:r>
          </w:p>
        </w:tc>
      </w:tr>
      <w:tr w:rsidR="00252323" w14:paraId="3EE5E5B4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18FB455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System type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1060475" w14:textId="77777777" w:rsidR="00252323" w:rsidRDefault="00252323">
            <w:pPr>
              <w:pStyle w:val="TableParagraph"/>
              <w:spacing w:line="244" w:lineRule="exact"/>
              <w:ind w:left="1085" w:right="1115"/>
              <w:jc w:val="center"/>
            </w:pPr>
            <w:r>
              <w:t>Grid-Tie.</w:t>
            </w:r>
          </w:p>
        </w:tc>
      </w:tr>
      <w:tr w:rsidR="00252323" w14:paraId="0EC364E4" w14:textId="77777777" w:rsidTr="00252323">
        <w:trPr>
          <w:trHeight w:val="28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0522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Power generation/Month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39B8D" w14:textId="40560DE2" w:rsidR="00252323" w:rsidRDefault="00ED3BF8">
            <w:pPr>
              <w:pStyle w:val="TableParagraph"/>
              <w:spacing w:line="244" w:lineRule="exact"/>
              <w:ind w:left="975" w:right="1124"/>
              <w:jc w:val="center"/>
            </w:pPr>
            <w:r>
              <w:t>480</w:t>
            </w:r>
            <w:r w:rsidR="00252323">
              <w:t xml:space="preserve"> kw</w:t>
            </w:r>
          </w:p>
        </w:tc>
      </w:tr>
      <w:tr w:rsidR="00252323" w14:paraId="19C25695" w14:textId="77777777" w:rsidTr="00252323">
        <w:trPr>
          <w:trHeight w:val="30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79022B2F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Power generation /Year(expected)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33F984B" w14:textId="45BDAD40" w:rsidR="00252323" w:rsidRDefault="00731928">
            <w:pPr>
              <w:pStyle w:val="TableParagraph"/>
              <w:spacing w:line="244" w:lineRule="exact"/>
              <w:ind w:left="1069" w:right="851"/>
            </w:pPr>
            <w:r>
              <w:t>5,760</w:t>
            </w:r>
            <w:r w:rsidR="00252323">
              <w:t xml:space="preserve"> kw</w:t>
            </w:r>
          </w:p>
        </w:tc>
      </w:tr>
      <w:tr w:rsidR="00252323" w14:paraId="25B34B4F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043BB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GST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4038" w14:textId="77777777" w:rsidR="00252323" w:rsidRDefault="00252323">
            <w:pPr>
              <w:pStyle w:val="TableParagraph"/>
              <w:spacing w:line="244" w:lineRule="exact"/>
              <w:ind w:left="1085" w:right="1118"/>
              <w:jc w:val="center"/>
            </w:pPr>
            <w:r>
              <w:t>Included</w:t>
            </w:r>
          </w:p>
        </w:tc>
      </w:tr>
      <w:tr w:rsidR="00252323" w14:paraId="4297B0D7" w14:textId="77777777" w:rsidTr="00252323">
        <w:trPr>
          <w:trHeight w:val="3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CDA8E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Total System Cost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97705" w14:textId="431E7304" w:rsidR="00252323" w:rsidRDefault="00252323">
            <w:pPr>
              <w:pStyle w:val="TableParagraph"/>
              <w:spacing w:line="244" w:lineRule="exact"/>
              <w:ind w:left="720"/>
              <w:rPr>
                <w:b/>
              </w:rPr>
            </w:pPr>
            <w:r w:rsidRPr="008C2D45">
              <w:rPr>
                <w:b/>
                <w:bCs/>
              </w:rPr>
              <w:t>Rs</w:t>
            </w:r>
            <w:r>
              <w:t xml:space="preserve">. </w:t>
            </w:r>
            <w:r w:rsidR="00731928">
              <w:rPr>
                <w:b/>
              </w:rPr>
              <w:t>2</w:t>
            </w:r>
            <w:r w:rsidR="00807FC6">
              <w:rPr>
                <w:b/>
              </w:rPr>
              <w:t>,</w:t>
            </w:r>
            <w:r w:rsidR="00EA00CA">
              <w:rPr>
                <w:b/>
              </w:rPr>
              <w:t>80</w:t>
            </w:r>
            <w:r>
              <w:rPr>
                <w:b/>
              </w:rPr>
              <w:t>,000</w:t>
            </w:r>
          </w:p>
        </w:tc>
      </w:tr>
      <w:tr w:rsidR="00252323" w14:paraId="3F41E1F6" w14:textId="77777777" w:rsidTr="00252323">
        <w:trPr>
          <w:trHeight w:val="30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50680085" w14:textId="77777777" w:rsidR="00252323" w:rsidRDefault="00252323">
            <w:pPr>
              <w:pStyle w:val="TableParagraph"/>
              <w:spacing w:line="244" w:lineRule="exact"/>
              <w:ind w:left="55"/>
            </w:pPr>
            <w:r>
              <w:t>Min. Annual Saving on average cost.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40E8D50B" w14:textId="695BB57D" w:rsidR="00252323" w:rsidRPr="00571321" w:rsidRDefault="008C2D45" w:rsidP="008C2D45">
            <w:pPr>
              <w:pStyle w:val="TableParagraph"/>
              <w:spacing w:line="244" w:lineRule="exact"/>
            </w:pPr>
            <w:r>
              <w:t xml:space="preserve">           </w:t>
            </w:r>
            <w:r w:rsidR="00571321" w:rsidRPr="008C2D45">
              <w:rPr>
                <w:b/>
                <w:bCs/>
              </w:rPr>
              <w:t>Rs</w:t>
            </w:r>
            <w:r w:rsidR="00571321" w:rsidRPr="00571321">
              <w:t>.</w:t>
            </w:r>
            <w:r>
              <w:t xml:space="preserve">    </w:t>
            </w:r>
            <w:r w:rsidR="00571321" w:rsidRPr="008C2D45">
              <w:rPr>
                <w:b/>
                <w:bCs/>
              </w:rPr>
              <w:t>6</w:t>
            </w:r>
            <w:r w:rsidR="006E701D">
              <w:rPr>
                <w:b/>
                <w:bCs/>
              </w:rPr>
              <w:t>4</w:t>
            </w:r>
            <w:r w:rsidRPr="008C2D45">
              <w:rPr>
                <w:b/>
                <w:bCs/>
              </w:rPr>
              <w:t>,</w:t>
            </w:r>
            <w:r w:rsidR="006E701D">
              <w:rPr>
                <w:b/>
                <w:bCs/>
              </w:rPr>
              <w:t>00</w:t>
            </w:r>
            <w:r w:rsidR="00571321" w:rsidRPr="008C2D45">
              <w:rPr>
                <w:b/>
                <w:bCs/>
              </w:rPr>
              <w:t>0</w:t>
            </w:r>
          </w:p>
        </w:tc>
      </w:tr>
      <w:tr w:rsidR="00252323" w14:paraId="13F882D3" w14:textId="77777777" w:rsidTr="00252323">
        <w:trPr>
          <w:trHeight w:val="30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66179" w14:textId="77777777" w:rsidR="00252323" w:rsidRDefault="00252323">
            <w:pPr>
              <w:pStyle w:val="TableParagraph"/>
              <w:spacing w:line="247" w:lineRule="exact"/>
              <w:ind w:left="55"/>
            </w:pPr>
            <w:r>
              <w:t>Investment Recovery without Subsidy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64743" w14:textId="082770C9" w:rsidR="00252323" w:rsidRPr="00571321" w:rsidRDefault="006E701D" w:rsidP="00571321">
            <w:pPr>
              <w:pStyle w:val="TableParagraph"/>
              <w:spacing w:line="247" w:lineRule="exact"/>
              <w:jc w:val="center"/>
            </w:pPr>
            <w:r>
              <w:t>4</w:t>
            </w:r>
            <w:r w:rsidR="00571321" w:rsidRPr="00571321">
              <w:t xml:space="preserve"> Years</w:t>
            </w:r>
          </w:p>
        </w:tc>
      </w:tr>
    </w:tbl>
    <w:p w14:paraId="33E82EB8" w14:textId="03FFEED4" w:rsidR="00252323" w:rsidRPr="007631E6" w:rsidRDefault="00252323" w:rsidP="00252323">
      <w:pPr>
        <w:pStyle w:val="BodyText"/>
        <w:spacing w:before="2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</w:p>
    <w:p w14:paraId="6D551F75" w14:textId="77777777" w:rsidR="00252323" w:rsidRDefault="00252323" w:rsidP="00252323">
      <w:pPr>
        <w:pStyle w:val="Heading2"/>
        <w:spacing w:before="1"/>
      </w:pPr>
      <w:r>
        <w:t>Definitions/Abbreviations</w:t>
      </w:r>
    </w:p>
    <w:p w14:paraId="75A4CACE" w14:textId="77777777" w:rsidR="00252323" w:rsidRDefault="00252323" w:rsidP="00252323">
      <w:pPr>
        <w:pStyle w:val="BodyText"/>
        <w:spacing w:before="7"/>
        <w:rPr>
          <w:b/>
          <w:sz w:val="20"/>
        </w:rPr>
      </w:pPr>
    </w:p>
    <w:p w14:paraId="4E05320D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</w:pPr>
      <w:r>
        <w:t>PV: Photovoltaic</w:t>
      </w:r>
    </w:p>
    <w:p w14:paraId="385E083F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MNRE: Ministry of new &amp; Renewable Energy.</w:t>
      </w:r>
    </w:p>
    <w:p w14:paraId="0A6F257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5"/>
      </w:pPr>
      <w:r>
        <w:t>MEDA: Maharashtra Energy Development Agency.</w:t>
      </w:r>
    </w:p>
    <w:p w14:paraId="64FD1222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 w:line="268" w:lineRule="auto"/>
        <w:ind w:right="679" w:hanging="360"/>
      </w:pPr>
      <w:r>
        <w:t>NET METERING-Agreement with MSEDCL where power product during day can be exported in to the grid for credit, which can be utilizes at night or any other time.</w:t>
      </w:r>
    </w:p>
    <w:p w14:paraId="5BAD7C44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2"/>
      </w:pPr>
      <w:r>
        <w:t>GRID TIE- System witch directly connected to the grid supply.</w:t>
      </w:r>
    </w:p>
    <w:p w14:paraId="2985155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650 gm CO2 per Kwh for generation at a typical COAL-FIRED Plant.</w:t>
      </w:r>
    </w:p>
    <w:p w14:paraId="7190A63C" w14:textId="77777777" w:rsidR="00252323" w:rsidRDefault="00252323" w:rsidP="00252323">
      <w:pPr>
        <w:pStyle w:val="BodyText"/>
        <w:spacing w:before="11"/>
        <w:rPr>
          <w:sz w:val="20"/>
        </w:rPr>
      </w:pPr>
    </w:p>
    <w:p w14:paraId="554640C2" w14:textId="77777777" w:rsidR="00252323" w:rsidRDefault="00252323" w:rsidP="00252323">
      <w:pPr>
        <w:pStyle w:val="Heading2"/>
      </w:pPr>
      <w:r>
        <w:t>NET METERING REPRESENTATION</w:t>
      </w:r>
    </w:p>
    <w:p w14:paraId="4F7FDB2B" w14:textId="7DC05B80" w:rsidR="00764558" w:rsidRDefault="00791A17" w:rsidP="007645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kern w:val="0"/>
          <w:sz w:val="21"/>
          <w:szCs w:val="21"/>
          <w:lang w:eastAsia="en-IN" w:bidi="mr-IN"/>
          <w14:ligatures w14:val="none"/>
        </w:rPr>
      </w:pPr>
      <w:r>
        <w:rPr>
          <w:noProof/>
        </w:rPr>
        <w:drawing>
          <wp:inline distT="0" distB="0" distL="0" distR="0" wp14:anchorId="153C445D" wp14:editId="3F6B738F">
            <wp:extent cx="5372100" cy="1737360"/>
            <wp:effectExtent l="0" t="0" r="0" b="0"/>
            <wp:docPr id="824845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08"/>
                    <a:stretch/>
                  </pic:blipFill>
                  <pic:spPr bwMode="auto">
                    <a:xfrm>
                      <a:off x="0" y="0"/>
                      <a:ext cx="537210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A5FCC" w14:textId="77777777" w:rsidR="000F5C42" w:rsidRPr="00764558" w:rsidRDefault="000F5C42" w:rsidP="007645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kern w:val="0"/>
          <w:sz w:val="21"/>
          <w:szCs w:val="21"/>
          <w:lang w:eastAsia="en-IN" w:bidi="mr-IN"/>
          <w14:ligatures w14:val="none"/>
        </w:rPr>
      </w:pPr>
    </w:p>
    <w:p w14:paraId="1F4F69FB" w14:textId="77777777" w:rsidR="00076233" w:rsidRDefault="00252323" w:rsidP="00EF062F">
      <w:pPr>
        <w:pStyle w:val="BodyText"/>
        <w:spacing w:before="185"/>
      </w:pPr>
      <w:r>
        <w:t>In Net- metering, solar panel provided the required power to load .if power produce by solar panel is</w:t>
      </w:r>
    </w:p>
    <w:p w14:paraId="285A908E" w14:textId="44A17B21" w:rsidR="00252323" w:rsidRDefault="00252323" w:rsidP="00EF062F">
      <w:pPr>
        <w:pStyle w:val="BodyText"/>
        <w:spacing w:before="185"/>
      </w:pPr>
      <w:r>
        <w:t>More than the load, then excess power are fed back to the electricity Board and consumer gets credited.</w:t>
      </w:r>
    </w:p>
    <w:p w14:paraId="2FBB6A19" w14:textId="77777777" w:rsidR="007631E6" w:rsidRDefault="007631E6" w:rsidP="00076233">
      <w:pPr>
        <w:pStyle w:val="BodyText"/>
        <w:spacing w:line="276" w:lineRule="auto"/>
        <w:ind w:right="648"/>
        <w:rPr>
          <w:sz w:val="20"/>
        </w:rPr>
      </w:pPr>
    </w:p>
    <w:p w14:paraId="021F1C6C" w14:textId="08FEBD93" w:rsidR="00252323" w:rsidRDefault="00252323" w:rsidP="00076233">
      <w:pPr>
        <w:pStyle w:val="BodyText"/>
        <w:spacing w:line="276" w:lineRule="auto"/>
        <w:ind w:right="648"/>
      </w:pPr>
      <w:r>
        <w:t>If load requirement is more than power produced by solar panels, then the remaining load is satisfied by the Electricity Board &amp; consumer is charge for extra power only.</w:t>
      </w:r>
    </w:p>
    <w:p w14:paraId="620DB5E0" w14:textId="1070BB40" w:rsidR="00252323" w:rsidRDefault="00A73F87" w:rsidP="00252323">
      <w:pPr>
        <w:spacing w:line="276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   </w:t>
      </w:r>
    </w:p>
    <w:p w14:paraId="7E920557" w14:textId="4C49FC3B" w:rsidR="00A73F87" w:rsidRPr="00B43247" w:rsidRDefault="00C23432" w:rsidP="00B43247">
      <w:pPr>
        <w:spacing w:line="276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  <w:sectPr w:rsidR="00A73F87" w:rsidRPr="00B43247">
          <w:pgSz w:w="12240" w:h="15840"/>
          <w:pgMar w:top="1360" w:right="980" w:bottom="1920" w:left="1220" w:header="0" w:footer="1732" w:gutter="0"/>
          <w:cols w:space="720"/>
        </w:sectPr>
      </w:pP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Satisfied by </w:t>
      </w:r>
      <w:r w:rsidR="001F2D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lectri</w:t>
      </w:r>
      <w:r w:rsidR="001F2DB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city Board </w:t>
      </w:r>
      <w:r w:rsidR="005142A2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&amp;cons</w:t>
      </w:r>
      <w:r w:rsidR="00E72C74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umer is charge for extra power only</w:t>
      </w:r>
      <w:r w:rsidR="009C39C4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’</w:t>
      </w:r>
      <w:r w:rsidR="00726C26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//</w:t>
      </w:r>
    </w:p>
    <w:p w14:paraId="3AC6DA71" w14:textId="77777777" w:rsidR="00252323" w:rsidRDefault="00252323" w:rsidP="00B43247">
      <w:pPr>
        <w:pStyle w:val="BodyText"/>
        <w:spacing w:before="92"/>
      </w:pPr>
      <w:r>
        <w:lastRenderedPageBreak/>
        <w:t>COMPONENT DETAILS</w:t>
      </w:r>
    </w:p>
    <w:p w14:paraId="79B7041A" w14:textId="77777777" w:rsidR="00252323" w:rsidRDefault="00252323" w:rsidP="00252323">
      <w:pPr>
        <w:pStyle w:val="BodyText"/>
        <w:spacing w:before="1"/>
        <w:rPr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2"/>
        <w:gridCol w:w="3342"/>
        <w:gridCol w:w="2173"/>
        <w:gridCol w:w="2665"/>
      </w:tblGrid>
      <w:tr w:rsidR="00252323" w14:paraId="1DAABE85" w14:textId="77777777" w:rsidTr="00252323">
        <w:trPr>
          <w:trHeight w:val="448"/>
        </w:trPr>
        <w:tc>
          <w:tcPr>
            <w:tcW w:w="9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5E97" w14:textId="77777777" w:rsidR="00252323" w:rsidRDefault="00252323">
            <w:pPr>
              <w:pStyle w:val="TableParagraph"/>
              <w:spacing w:line="249" w:lineRule="exact"/>
              <w:ind w:left="3323" w:right="3311"/>
              <w:jc w:val="center"/>
              <w:rPr>
                <w:b/>
              </w:rPr>
            </w:pPr>
            <w:r>
              <w:rPr>
                <w:b/>
              </w:rPr>
              <w:t>On-Grid System Specifications</w:t>
            </w:r>
          </w:p>
        </w:tc>
      </w:tr>
      <w:tr w:rsidR="00252323" w14:paraId="22EE4DEE" w14:textId="77777777" w:rsidTr="00252323">
        <w:trPr>
          <w:trHeight w:val="35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A5BAAF1" w14:textId="77777777" w:rsidR="00252323" w:rsidRDefault="00252323">
            <w:pPr>
              <w:pStyle w:val="TableParagraph"/>
              <w:spacing w:line="247" w:lineRule="exact"/>
              <w:ind w:left="388"/>
            </w:pPr>
            <w:r>
              <w:t>ITEM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9B9A2FC" w14:textId="77777777" w:rsidR="00252323" w:rsidRDefault="00252323">
            <w:pPr>
              <w:pStyle w:val="TableParagraph"/>
              <w:spacing w:line="247" w:lineRule="exact"/>
              <w:ind w:left="608"/>
            </w:pPr>
            <w:r>
              <w:t>SPECIFICATIONS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1AE89AC" w14:textId="77777777" w:rsidR="00252323" w:rsidRDefault="00252323">
            <w:pPr>
              <w:pStyle w:val="TableParagraph"/>
              <w:spacing w:line="247" w:lineRule="exact"/>
              <w:ind w:left="666"/>
            </w:pPr>
            <w:r>
              <w:t>MAKE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6FE44314" w14:textId="1CC48442" w:rsidR="00252323" w:rsidRDefault="00571321">
            <w:pPr>
              <w:pStyle w:val="TableParagraph"/>
              <w:spacing w:line="247" w:lineRule="exact"/>
              <w:ind w:left="110"/>
            </w:pPr>
            <w:r>
              <w:t>QTY/</w:t>
            </w:r>
            <w:r w:rsidR="00252323">
              <w:t>STANDARDS</w:t>
            </w:r>
          </w:p>
        </w:tc>
      </w:tr>
      <w:tr w:rsidR="00252323" w14:paraId="7E0100A3" w14:textId="77777777" w:rsidTr="00252323">
        <w:trPr>
          <w:trHeight w:val="1264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A16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78FCC16D" w14:textId="77777777" w:rsidR="00252323" w:rsidRDefault="00252323">
            <w:pPr>
              <w:pStyle w:val="TableParagraph"/>
              <w:spacing w:before="214"/>
              <w:ind w:left="388"/>
            </w:pPr>
            <w:r>
              <w:t>Panel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5EB9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645F96E0" w14:textId="77777777" w:rsidR="00252323" w:rsidRDefault="00252323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422C0E01" w14:textId="75CBE568" w:rsidR="00252323" w:rsidRDefault="00252323">
            <w:pPr>
              <w:pStyle w:val="TableParagraph"/>
              <w:ind w:left="167"/>
              <w:jc w:val="center"/>
            </w:pPr>
            <w:r>
              <w:t xml:space="preserve">DCR </w:t>
            </w:r>
            <w:r w:rsidR="00EA00CA">
              <w:t>535-600</w:t>
            </w:r>
            <w:r w:rsidR="008C2D45">
              <w:t>Watt</w:t>
            </w:r>
            <w:r>
              <w:t xml:space="preserve"> </w:t>
            </w:r>
            <w:r w:rsidR="000F5C42">
              <w:t>mono</w:t>
            </w:r>
            <w:r>
              <w:t xml:space="preserve">crystalline PV Module </w:t>
            </w:r>
            <w:r w:rsidR="00A55BE3">
              <w:t>4</w:t>
            </w:r>
            <w:r w:rsidR="008C2D45">
              <w:t>.</w:t>
            </w:r>
            <w:r w:rsidR="00EA00CA">
              <w:t>2</w:t>
            </w:r>
            <w:r w:rsidR="000F5C42">
              <w:t xml:space="preserve"> </w:t>
            </w:r>
            <w:r>
              <w:t>kw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1528" w14:textId="77777777" w:rsidR="00252323" w:rsidRDefault="00252323" w:rsidP="002709A2">
            <w:pPr>
              <w:pStyle w:val="TableParagraph"/>
              <w:ind w:left="0"/>
              <w:jc w:val="center"/>
              <w:rPr>
                <w:sz w:val="24"/>
              </w:rPr>
            </w:pPr>
          </w:p>
          <w:p w14:paraId="49925C5F" w14:textId="4D5E2EE3" w:rsidR="00252323" w:rsidRDefault="00726C26" w:rsidP="002709A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KIRLOSKAR/</w:t>
            </w:r>
          </w:p>
          <w:p w14:paraId="0879EBD5" w14:textId="1BAC0444" w:rsidR="00726C26" w:rsidRDefault="00726C26" w:rsidP="002709A2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WAAREE</w:t>
            </w:r>
          </w:p>
          <w:p w14:paraId="0EEE953C" w14:textId="1069A0B2" w:rsidR="00252323" w:rsidRDefault="00252323" w:rsidP="002709A2">
            <w:pPr>
              <w:pStyle w:val="TableParagraph"/>
              <w:ind w:left="0"/>
              <w:jc w:val="center"/>
              <w:rPr>
                <w:b/>
              </w:rPr>
            </w:pPr>
          </w:p>
          <w:p w14:paraId="71DFE7C6" w14:textId="77777777" w:rsidR="00252323" w:rsidRDefault="00252323" w:rsidP="002709A2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24F36" w14:textId="77777777" w:rsidR="00252323" w:rsidRDefault="00252323" w:rsidP="00571321">
            <w:pPr>
              <w:pStyle w:val="TableParagraph"/>
              <w:ind w:left="110" w:right="551"/>
              <w:rPr>
                <w:highlight w:val="red"/>
              </w:rPr>
            </w:pPr>
          </w:p>
          <w:p w14:paraId="41877F3F" w14:textId="2ED61BEF" w:rsidR="00571321" w:rsidRPr="008C2D45" w:rsidRDefault="00571321" w:rsidP="0057132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val="en-US"/>
                <w14:ligatures w14:val="none"/>
              </w:rPr>
            </w:pPr>
            <w:r w:rsidRP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   </w:t>
            </w:r>
            <w:r w:rsid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  </w:t>
            </w:r>
            <w:r w:rsidR="00EF72DA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7</w:t>
            </w:r>
            <w:r w:rsidRPr="008C2D45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Nos</w:t>
            </w:r>
          </w:p>
          <w:p w14:paraId="3615D108" w14:textId="06D5D846" w:rsidR="00571321" w:rsidRPr="00571321" w:rsidRDefault="00571321" w:rsidP="00571321">
            <w:pPr>
              <w:rPr>
                <w:highlight w:val="red"/>
                <w:lang w:val="en-US"/>
              </w:rPr>
            </w:pPr>
          </w:p>
        </w:tc>
      </w:tr>
      <w:tr w:rsidR="00252323" w14:paraId="01C858DA" w14:textId="77777777" w:rsidTr="00252323">
        <w:trPr>
          <w:trHeight w:val="666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7825A2A" w14:textId="77777777" w:rsidR="00252323" w:rsidRDefault="00252323">
            <w:pPr>
              <w:pStyle w:val="TableParagraph"/>
              <w:spacing w:line="244" w:lineRule="exact"/>
              <w:ind w:left="0" w:right="414"/>
              <w:jc w:val="right"/>
            </w:pPr>
            <w:r>
              <w:t>Inverter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EC9B4EE" w14:textId="1BF71DB1" w:rsidR="00252323" w:rsidRDefault="00252323">
            <w:pPr>
              <w:pStyle w:val="TableParagraph"/>
              <w:spacing w:line="244" w:lineRule="exact"/>
              <w:jc w:val="center"/>
            </w:pPr>
            <w:r>
              <w:t xml:space="preserve">Grid tie inverter Single phase </w:t>
            </w:r>
            <w:r w:rsidR="00ED3BF8">
              <w:t>5</w:t>
            </w:r>
            <w:r>
              <w:t xml:space="preserve"> kw With Wi-Fi kit.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0B2EE6BB" w14:textId="77777777" w:rsidR="00252323" w:rsidRDefault="00252323" w:rsidP="002709A2">
            <w:pPr>
              <w:pStyle w:val="TableParagraph"/>
              <w:spacing w:line="244" w:lineRule="exact"/>
              <w:ind w:left="555"/>
              <w:jc w:val="center"/>
              <w:rPr>
                <w:b/>
              </w:rPr>
            </w:pPr>
          </w:p>
          <w:p w14:paraId="3F02B36C" w14:textId="460413EC" w:rsidR="00726C26" w:rsidRDefault="00726C26" w:rsidP="002709A2">
            <w:pPr>
              <w:pStyle w:val="TableParagraph"/>
              <w:spacing w:line="244" w:lineRule="exact"/>
              <w:jc w:val="center"/>
              <w:rPr>
                <w:b/>
              </w:rPr>
            </w:pPr>
            <w:r>
              <w:rPr>
                <w:b/>
              </w:rPr>
              <w:t>KIRLOSKAR/</w:t>
            </w:r>
          </w:p>
          <w:p w14:paraId="2156465D" w14:textId="65AA0163" w:rsidR="00252323" w:rsidRDefault="00726C26" w:rsidP="002709A2">
            <w:pPr>
              <w:pStyle w:val="TableParagraph"/>
              <w:spacing w:line="244" w:lineRule="exact"/>
              <w:jc w:val="center"/>
              <w:rPr>
                <w:b/>
              </w:rPr>
            </w:pPr>
            <w:r>
              <w:rPr>
                <w:b/>
              </w:rPr>
              <w:t>WAAREE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5D61AA1" w14:textId="28E4D475" w:rsidR="00252323" w:rsidRDefault="00571321">
            <w:pPr>
              <w:pStyle w:val="TableParagraph"/>
              <w:spacing w:line="244" w:lineRule="exact"/>
              <w:ind w:left="110"/>
            </w:pPr>
            <w:r>
              <w:t xml:space="preserve">   1 Nos</w:t>
            </w:r>
          </w:p>
        </w:tc>
      </w:tr>
      <w:tr w:rsidR="00252323" w14:paraId="73B5DBC6" w14:textId="77777777" w:rsidTr="00252323">
        <w:trPr>
          <w:trHeight w:val="1267"/>
        </w:trPr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45CF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2B541342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53739B86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152247A3" w14:textId="77777777" w:rsidR="00252323" w:rsidRDefault="00252323">
            <w:pPr>
              <w:pStyle w:val="TableParagraph"/>
              <w:spacing w:before="176"/>
            </w:pPr>
            <w:r>
              <w:t>Cables/Wires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2F787" w14:textId="77777777" w:rsidR="00252323" w:rsidRDefault="00252323">
            <w:pPr>
              <w:pStyle w:val="TableParagraph"/>
              <w:ind w:right="163"/>
            </w:pPr>
            <w:r>
              <w:t>4 sq.mm DC Cable for Module to module interconnection and for connecting to the DC junction box and to the inverter with MC4</w:t>
            </w:r>
          </w:p>
          <w:p w14:paraId="5B7EE28A" w14:textId="77777777" w:rsidR="00252323" w:rsidRDefault="00252323">
            <w:pPr>
              <w:pStyle w:val="TableParagraph"/>
              <w:spacing w:line="236" w:lineRule="exact"/>
            </w:pPr>
            <w:r>
              <w:t>Connectors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A293" w14:textId="77777777" w:rsidR="00252323" w:rsidRDefault="00252323">
            <w:pPr>
              <w:pStyle w:val="TableParagraph"/>
              <w:ind w:left="0"/>
              <w:rPr>
                <w:sz w:val="24"/>
              </w:rPr>
            </w:pPr>
          </w:p>
          <w:p w14:paraId="11FA9E19" w14:textId="77777777" w:rsidR="00252323" w:rsidRDefault="00252323">
            <w:pPr>
              <w:pStyle w:val="TableParagraph"/>
              <w:spacing w:before="210"/>
              <w:ind w:left="169"/>
            </w:pPr>
            <w:r>
              <w:t>Polycab/RR Cables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D81" w14:textId="77777777" w:rsidR="00252323" w:rsidRDefault="00252323">
            <w:pPr>
              <w:pStyle w:val="TableParagraph"/>
              <w:spacing w:before="2"/>
              <w:ind w:left="0"/>
            </w:pPr>
          </w:p>
          <w:p w14:paraId="68316F15" w14:textId="77777777" w:rsidR="00252323" w:rsidRDefault="00252323">
            <w:pPr>
              <w:pStyle w:val="TableParagraph"/>
              <w:spacing w:before="1" w:line="242" w:lineRule="auto"/>
              <w:ind w:left="110" w:right="398"/>
            </w:pPr>
            <w:r>
              <w:t>IEC 60227/IS 694&amp;IEC 60502/IS 1554</w:t>
            </w:r>
          </w:p>
          <w:p w14:paraId="4B7F74EF" w14:textId="77777777" w:rsidR="00252323" w:rsidRDefault="00252323">
            <w:pPr>
              <w:pStyle w:val="TableParagraph"/>
              <w:spacing w:line="241" w:lineRule="exact"/>
              <w:ind w:left="110"/>
            </w:pPr>
            <w:r>
              <w:t>Voltage rating-1500volt dc.</w:t>
            </w:r>
          </w:p>
        </w:tc>
      </w:tr>
      <w:tr w:rsidR="00252323" w14:paraId="2B71041D" w14:textId="77777777" w:rsidTr="00252323">
        <w:trPr>
          <w:trHeight w:val="1010"/>
        </w:trPr>
        <w:tc>
          <w:tcPr>
            <w:tcW w:w="9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D2ACD" w14:textId="77777777" w:rsidR="00252323" w:rsidRDefault="00252323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4E1FB54A" w14:textId="77777777" w:rsidR="00252323" w:rsidRDefault="00252323">
            <w:pPr>
              <w:pStyle w:val="TableParagraph"/>
              <w:ind w:right="96"/>
            </w:pPr>
            <w:r>
              <w:t>AC Cables for connecting the inverter to the junction box &amp; from</w:t>
            </w:r>
          </w:p>
          <w:p w14:paraId="317AC847" w14:textId="77777777" w:rsidR="00252323" w:rsidRDefault="00252323">
            <w:pPr>
              <w:pStyle w:val="TableParagraph"/>
              <w:spacing w:before="14" w:line="238" w:lineRule="exact"/>
              <w:ind w:right="401"/>
            </w:pPr>
            <w:r>
              <w:t>the junction box to the main LT Panel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E6210F4" w14:textId="77777777" w:rsidR="00252323" w:rsidRDefault="0025232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23312D38" w14:textId="77777777" w:rsidR="00252323" w:rsidRDefault="00252323">
            <w:pPr>
              <w:pStyle w:val="TableParagraph"/>
              <w:ind w:left="113"/>
            </w:pPr>
            <w:r>
              <w:t>Polycab/RR Cables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30A0893F" w14:textId="77777777" w:rsidR="00252323" w:rsidRDefault="00252323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9BE0FCE" w14:textId="77777777" w:rsidR="00252323" w:rsidRDefault="00252323">
            <w:pPr>
              <w:pStyle w:val="TableParagraph"/>
              <w:ind w:left="110"/>
            </w:pPr>
            <w:r>
              <w:t>Voltage rating-1100 VAC</w:t>
            </w:r>
          </w:p>
        </w:tc>
      </w:tr>
      <w:tr w:rsidR="00252323" w14:paraId="0F718ABD" w14:textId="77777777" w:rsidTr="00252323">
        <w:trPr>
          <w:trHeight w:val="503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7A1CE" w14:textId="77777777" w:rsidR="00252323" w:rsidRDefault="00252323">
            <w:pPr>
              <w:pStyle w:val="TableParagraph"/>
              <w:spacing w:before="3" w:line="242" w:lineRule="exact"/>
              <w:ind w:right="392"/>
            </w:pPr>
            <w:r>
              <w:t>Mounting Structure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72A71" w14:textId="77777777" w:rsidR="00252323" w:rsidRDefault="00252323">
            <w:pPr>
              <w:pStyle w:val="TableParagraph"/>
              <w:spacing w:line="244" w:lineRule="exact"/>
            </w:pPr>
            <w:r>
              <w:t>HDGI material</w:t>
            </w:r>
          </w:p>
          <w:p w14:paraId="67B3D2EB" w14:textId="1EF47896" w:rsidR="00252323" w:rsidRDefault="00252323">
            <w:pPr>
              <w:pStyle w:val="TableParagraph"/>
              <w:spacing w:line="244" w:lineRule="exact"/>
            </w:pPr>
            <w:r>
              <w:t xml:space="preserve">1.5X1.5 </w:t>
            </w:r>
            <w:r w:rsidR="0000373C">
              <w:t>,</w:t>
            </w:r>
            <w:r>
              <w:t xml:space="preserve"> 2X2</w:t>
            </w:r>
            <w:r w:rsidR="0000373C">
              <w:t xml:space="preserve"> , 3X3</w:t>
            </w:r>
            <w:r>
              <w:t xml:space="preserve">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F5F1A" w14:textId="1CA7F6A6" w:rsidR="00252323" w:rsidRDefault="000F5C42" w:rsidP="000F5C42">
            <w:pPr>
              <w:pStyle w:val="TableParagraph"/>
              <w:spacing w:line="244" w:lineRule="exact"/>
            </w:pPr>
            <w:r>
              <w:t xml:space="preserve">  Fortune / Orange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7190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Standards</w:t>
            </w:r>
          </w:p>
        </w:tc>
      </w:tr>
      <w:tr w:rsidR="00252323" w14:paraId="62335459" w14:textId="77777777" w:rsidTr="00252323">
        <w:trPr>
          <w:trHeight w:val="101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1E43E05" w14:textId="77777777" w:rsidR="00252323" w:rsidRDefault="00252323">
            <w:pPr>
              <w:pStyle w:val="TableParagraph"/>
              <w:spacing w:before="4"/>
              <w:ind w:left="0"/>
            </w:pPr>
          </w:p>
          <w:p w14:paraId="7C2BF29F" w14:textId="77777777" w:rsidR="00252323" w:rsidRDefault="00252323">
            <w:pPr>
              <w:pStyle w:val="TableParagraph"/>
              <w:ind w:right="178"/>
            </w:pPr>
            <w:r>
              <w:t>DC junction box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07AF6E" w14:textId="77777777" w:rsidR="00252323" w:rsidRDefault="00252323">
            <w:pPr>
              <w:pStyle w:val="TableParagraph"/>
              <w:spacing w:before="1"/>
            </w:pPr>
            <w:r>
              <w:t>IP65 Array junction box with DC solar PV fuses/MCB for strings.</w:t>
            </w:r>
          </w:p>
          <w:p w14:paraId="6AE1D790" w14:textId="77777777" w:rsidR="00252323" w:rsidRDefault="00252323">
            <w:pPr>
              <w:pStyle w:val="TableParagraph"/>
              <w:spacing w:before="10" w:line="242" w:lineRule="exact"/>
              <w:ind w:right="120"/>
            </w:pPr>
            <w:r>
              <w:t>SPD for protection against lighting surge &amp; voltage spikes.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517AFE3" w14:textId="77777777" w:rsidR="00252323" w:rsidRDefault="00252323">
            <w:pPr>
              <w:pStyle w:val="TableParagraph"/>
              <w:spacing w:line="247" w:lineRule="exact"/>
              <w:ind w:left="113"/>
            </w:pPr>
          </w:p>
          <w:p w14:paraId="28C38BFB" w14:textId="77777777" w:rsidR="00252323" w:rsidRDefault="00252323">
            <w:pPr>
              <w:pStyle w:val="TableParagraph"/>
              <w:spacing w:line="247" w:lineRule="exact"/>
              <w:ind w:left="113"/>
            </w:pPr>
            <w:r>
              <w:t>Phoenix or equivalent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0DDE10A" w14:textId="77777777" w:rsidR="00252323" w:rsidRDefault="00252323">
            <w:pPr>
              <w:pStyle w:val="TableParagraph"/>
              <w:spacing w:line="247" w:lineRule="exact"/>
              <w:ind w:left="110"/>
            </w:pPr>
          </w:p>
          <w:p w14:paraId="0B0F3A11" w14:textId="77777777" w:rsidR="00252323" w:rsidRDefault="00252323">
            <w:pPr>
              <w:pStyle w:val="TableParagraph"/>
              <w:spacing w:line="247" w:lineRule="exact"/>
              <w:ind w:left="110"/>
            </w:pPr>
            <w:r>
              <w:t>IEC 60364-5-53</w:t>
            </w:r>
          </w:p>
        </w:tc>
      </w:tr>
      <w:tr w:rsidR="00252323" w14:paraId="09A1A761" w14:textId="77777777" w:rsidTr="00252323">
        <w:trPr>
          <w:trHeight w:val="758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7C0AF" w14:textId="77777777" w:rsidR="00252323" w:rsidRDefault="00252323">
            <w:pPr>
              <w:pStyle w:val="TableParagraph"/>
              <w:ind w:right="196"/>
            </w:pPr>
            <w:r>
              <w:t>Distribution Board(AC)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7D810" w14:textId="77777777" w:rsidR="00252323" w:rsidRDefault="00252323">
            <w:pPr>
              <w:pStyle w:val="TableParagraph"/>
              <w:spacing w:line="251" w:lineRule="exact"/>
            </w:pPr>
            <w:r>
              <w:t>AC Circuit breaker</w:t>
            </w:r>
          </w:p>
          <w:p w14:paraId="70589329" w14:textId="77777777" w:rsidR="00252323" w:rsidRDefault="00252323">
            <w:pPr>
              <w:pStyle w:val="TableParagraph"/>
              <w:spacing w:before="16" w:line="238" w:lineRule="exact"/>
              <w:ind w:right="784"/>
            </w:pPr>
            <w:r>
              <w:t>Surge protection device Box in IP 20 enclosure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7253" w14:textId="77777777" w:rsidR="00252323" w:rsidRDefault="00252323">
            <w:pPr>
              <w:pStyle w:val="TableParagraph"/>
              <w:spacing w:line="244" w:lineRule="exact"/>
              <w:ind w:left="113"/>
            </w:pPr>
          </w:p>
          <w:p w14:paraId="0BB89952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Phoenix or equivalent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96FC" w14:textId="77777777" w:rsidR="00252323" w:rsidRDefault="00252323">
            <w:pPr>
              <w:pStyle w:val="TableParagraph"/>
              <w:spacing w:line="244" w:lineRule="exact"/>
              <w:ind w:left="110"/>
            </w:pPr>
          </w:p>
          <w:p w14:paraId="4D53243A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IEC 60364-5-53</w:t>
            </w:r>
          </w:p>
        </w:tc>
      </w:tr>
      <w:tr w:rsidR="00252323" w14:paraId="030DDAD7" w14:textId="77777777" w:rsidTr="00252323">
        <w:trPr>
          <w:trHeight w:val="1012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99EF3B5" w14:textId="77777777" w:rsidR="00252323" w:rsidRDefault="00252323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1F81477" w14:textId="77777777" w:rsidR="00252323" w:rsidRDefault="00252323">
            <w:pPr>
              <w:pStyle w:val="TableParagraph"/>
              <w:ind w:left="0" w:right="406"/>
              <w:jc w:val="right"/>
            </w:pPr>
            <w:r>
              <w:t>Earthing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535C511" w14:textId="77777777" w:rsidR="00252323" w:rsidRDefault="00252323">
            <w:pPr>
              <w:pStyle w:val="TableParagraph"/>
              <w:spacing w:before="1"/>
              <w:ind w:right="438"/>
            </w:pPr>
            <w:r>
              <w:t>Separate Earthing for structure, inverter</w:t>
            </w:r>
          </w:p>
          <w:p w14:paraId="1AD5DA9F" w14:textId="77777777" w:rsidR="00252323" w:rsidRDefault="00252323">
            <w:pPr>
              <w:pStyle w:val="TableParagraph"/>
              <w:spacing w:before="13" w:line="238" w:lineRule="exact"/>
              <w:ind w:right="371"/>
            </w:pPr>
            <w:r>
              <w:t>Lighting arrestor with dedicated Earthing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1930CE25" w14:textId="77777777" w:rsidR="00252323" w:rsidRDefault="00252323">
            <w:pPr>
              <w:pStyle w:val="TableParagraph"/>
              <w:spacing w:line="244" w:lineRule="exact"/>
              <w:ind w:left="113"/>
            </w:pPr>
          </w:p>
          <w:p w14:paraId="006126C1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Any reputed make.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2A186E44" w14:textId="77777777" w:rsidR="00252323" w:rsidRDefault="00252323">
            <w:pPr>
              <w:pStyle w:val="TableParagraph"/>
              <w:spacing w:line="244" w:lineRule="exact"/>
              <w:ind w:left="110"/>
            </w:pPr>
          </w:p>
          <w:p w14:paraId="064AEA5E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Copper</w:t>
            </w:r>
          </w:p>
        </w:tc>
      </w:tr>
      <w:tr w:rsidR="00252323" w14:paraId="00F30293" w14:textId="77777777" w:rsidTr="00252323">
        <w:trPr>
          <w:trHeight w:val="280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1108B" w14:textId="77777777" w:rsidR="00252323" w:rsidRDefault="00252323">
            <w:pPr>
              <w:pStyle w:val="TableParagraph"/>
              <w:spacing w:line="244" w:lineRule="exact"/>
              <w:ind w:left="0" w:right="379"/>
              <w:jc w:val="right"/>
            </w:pPr>
            <w:r>
              <w:t>Net Meter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854E" w14:textId="77777777" w:rsidR="00252323" w:rsidRDefault="00252323">
            <w:pPr>
              <w:pStyle w:val="TableParagraph"/>
              <w:spacing w:line="244" w:lineRule="exact"/>
            </w:pPr>
            <w:r>
              <w:t>Bi-Directional Energy Meter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AE5E4" w14:textId="77777777" w:rsidR="00252323" w:rsidRDefault="00252323">
            <w:pPr>
              <w:pStyle w:val="TableParagraph"/>
              <w:spacing w:line="244" w:lineRule="exact"/>
              <w:ind w:left="113"/>
            </w:pPr>
            <w:r>
              <w:t>Secure/L&amp;T/HPL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22C87" w14:textId="77777777" w:rsidR="00252323" w:rsidRDefault="00252323">
            <w:pPr>
              <w:pStyle w:val="TableParagraph"/>
              <w:spacing w:line="244" w:lineRule="exact"/>
              <w:ind w:left="110"/>
            </w:pPr>
            <w:r>
              <w:t>MSEDCL Approved.</w:t>
            </w:r>
          </w:p>
        </w:tc>
      </w:tr>
      <w:tr w:rsidR="00252323" w14:paraId="7F8863E7" w14:textId="77777777" w:rsidTr="00252323">
        <w:trPr>
          <w:trHeight w:val="791"/>
        </w:trPr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6787B" w14:textId="77777777" w:rsidR="00252323" w:rsidRDefault="00252323">
            <w:pPr>
              <w:pStyle w:val="TableParagraph"/>
              <w:spacing w:before="1"/>
              <w:ind w:right="612"/>
            </w:pPr>
            <w:r>
              <w:t>System Design</w:t>
            </w:r>
          </w:p>
        </w:tc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8A734" w14:textId="77777777" w:rsidR="00252323" w:rsidRDefault="00252323" w:rsidP="00F23B45">
            <w:pPr>
              <w:pStyle w:val="TableParagraph"/>
              <w:numPr>
                <w:ilvl w:val="0"/>
                <w:numId w:val="3"/>
              </w:numPr>
              <w:tabs>
                <w:tab w:val="left" w:pos="833"/>
              </w:tabs>
              <w:spacing w:line="257" w:lineRule="exact"/>
              <w:ind w:hanging="364"/>
            </w:pPr>
            <w:r>
              <w:t>Designed using high quality components, safety factor.</w:t>
            </w:r>
          </w:p>
          <w:p w14:paraId="4C7354C8" w14:textId="77777777" w:rsidR="00252323" w:rsidRDefault="00252323" w:rsidP="00F23B45">
            <w:pPr>
              <w:pStyle w:val="TableParagraph"/>
              <w:numPr>
                <w:ilvl w:val="0"/>
                <w:numId w:val="3"/>
              </w:numPr>
              <w:tabs>
                <w:tab w:val="left" w:pos="833"/>
              </w:tabs>
              <w:spacing w:before="4" w:line="250" w:lineRule="atLeast"/>
              <w:ind w:right="822"/>
            </w:pPr>
            <w:r>
              <w:t>PV array and inverter sizing optimized to ensure highest system operating efficiency.</w:t>
            </w:r>
          </w:p>
        </w:tc>
      </w:tr>
    </w:tbl>
    <w:p w14:paraId="2E6DA0A9" w14:textId="77777777" w:rsidR="00252323" w:rsidRDefault="00252323" w:rsidP="00252323">
      <w:pPr>
        <w:sectPr w:rsidR="00252323">
          <w:pgSz w:w="12240" w:h="15840"/>
          <w:pgMar w:top="1500" w:right="980" w:bottom="1920" w:left="1220" w:header="0" w:footer="1732" w:gutter="0"/>
          <w:cols w:space="720"/>
        </w:sectPr>
      </w:pPr>
    </w:p>
    <w:p w14:paraId="3EB94418" w14:textId="77777777" w:rsidR="00252323" w:rsidRDefault="00252323" w:rsidP="00252323">
      <w:pPr>
        <w:pStyle w:val="BodyText"/>
        <w:spacing w:before="72"/>
        <w:ind w:left="220"/>
      </w:pPr>
      <w:r>
        <w:lastRenderedPageBreak/>
        <w:t>COMMERCIAL</w:t>
      </w:r>
    </w:p>
    <w:p w14:paraId="6476183F" w14:textId="77777777" w:rsidR="00252323" w:rsidRDefault="00252323" w:rsidP="00252323">
      <w:pPr>
        <w:pStyle w:val="BodyText"/>
        <w:spacing w:before="3"/>
        <w:rPr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8"/>
        <w:gridCol w:w="3622"/>
      </w:tblGrid>
      <w:tr w:rsidR="00252323" w14:paraId="3A386509" w14:textId="77777777" w:rsidTr="00252323">
        <w:trPr>
          <w:trHeight w:val="251"/>
        </w:trPr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218D0653" w14:textId="77777777" w:rsidR="00252323" w:rsidRDefault="00252323">
            <w:pPr>
              <w:pStyle w:val="TableParagraph"/>
              <w:tabs>
                <w:tab w:val="left" w:pos="5780"/>
              </w:tabs>
              <w:spacing w:line="232" w:lineRule="exact"/>
              <w:ind w:left="17"/>
              <w:jc w:val="center"/>
              <w:rPr>
                <w:b/>
              </w:rPr>
            </w:pPr>
            <w:r>
              <w:rPr>
                <w:b/>
                <w:color w:val="FFFFFF"/>
              </w:rPr>
              <w:t>Description</w:t>
            </w:r>
            <w:r>
              <w:rPr>
                <w:b/>
                <w:color w:val="FFFFFF"/>
              </w:rPr>
              <w:tab/>
              <w:t>Amount</w:t>
            </w:r>
          </w:p>
        </w:tc>
      </w:tr>
      <w:tr w:rsidR="00252323" w14:paraId="22F4C043" w14:textId="77777777" w:rsidTr="00252323">
        <w:trPr>
          <w:trHeight w:val="506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088DDAB" w14:textId="74845E11" w:rsidR="00252323" w:rsidRDefault="00252323">
            <w:pPr>
              <w:pStyle w:val="TableParagraph"/>
              <w:spacing w:line="228" w:lineRule="auto"/>
              <w:ind w:right="603"/>
            </w:pPr>
            <w:r>
              <w:t xml:space="preserve">Supply, installation &amp; commissioning for </w:t>
            </w:r>
            <w:r w:rsidR="00EA00CA">
              <w:t>5</w:t>
            </w:r>
            <w:r w:rsidR="000F5C42">
              <w:t xml:space="preserve"> </w:t>
            </w:r>
            <w:r>
              <w:t>KWp grid Tied Solar PV System.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ACA2F7" w14:textId="64C55172" w:rsidR="00252323" w:rsidRDefault="00252323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 xml:space="preserve">Rs.   </w:t>
            </w:r>
            <w:r w:rsidR="006E701D">
              <w:rPr>
                <w:b/>
              </w:rPr>
              <w:t>2</w:t>
            </w:r>
            <w:r w:rsidR="000F5C42">
              <w:rPr>
                <w:b/>
              </w:rPr>
              <w:t>,</w:t>
            </w:r>
            <w:r w:rsidR="00EA00CA">
              <w:rPr>
                <w:b/>
              </w:rPr>
              <w:t>66</w:t>
            </w:r>
            <w:r w:rsidR="00374B1C">
              <w:rPr>
                <w:b/>
              </w:rPr>
              <w:t>,</w:t>
            </w:r>
            <w:r w:rsidR="00EA00CA">
              <w:rPr>
                <w:b/>
              </w:rPr>
              <w:t>666</w:t>
            </w:r>
            <w:r w:rsidR="006E701D">
              <w:rPr>
                <w:b/>
              </w:rPr>
              <w:t>.</w:t>
            </w:r>
            <w:r w:rsidR="00EA00CA">
              <w:rPr>
                <w:b/>
              </w:rPr>
              <w:t>67</w:t>
            </w:r>
          </w:p>
        </w:tc>
      </w:tr>
      <w:tr w:rsidR="00252323" w14:paraId="584938F9" w14:textId="77777777" w:rsidTr="00252323">
        <w:trPr>
          <w:trHeight w:val="251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09EB6" w14:textId="715771D3" w:rsidR="00252323" w:rsidRDefault="00252323">
            <w:pPr>
              <w:pStyle w:val="TableParagraph"/>
              <w:spacing w:line="232" w:lineRule="exact"/>
            </w:pPr>
            <w:r>
              <w:t>GST@</w:t>
            </w:r>
            <w:r w:rsidR="00374B1C">
              <w:t>5</w:t>
            </w:r>
            <w:r>
              <w:t>%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573D3" w14:textId="2155B753" w:rsidR="00252323" w:rsidRDefault="00252323">
            <w:pPr>
              <w:pStyle w:val="TableParagraph"/>
              <w:spacing w:line="232" w:lineRule="exact"/>
              <w:ind w:left="114"/>
              <w:rPr>
                <w:b/>
              </w:rPr>
            </w:pPr>
            <w:r>
              <w:rPr>
                <w:b/>
              </w:rPr>
              <w:t xml:space="preserve">Rs     </w:t>
            </w:r>
            <w:r w:rsidR="006E701D">
              <w:rPr>
                <w:b/>
              </w:rPr>
              <w:t>1</w:t>
            </w:r>
            <w:r w:rsidR="00EA00CA">
              <w:rPr>
                <w:b/>
              </w:rPr>
              <w:t>3</w:t>
            </w:r>
            <w:r w:rsidR="006E701D">
              <w:rPr>
                <w:b/>
              </w:rPr>
              <w:t>,</w:t>
            </w:r>
            <w:r w:rsidR="00EA00CA">
              <w:rPr>
                <w:b/>
              </w:rPr>
              <w:t>333.33</w:t>
            </w:r>
          </w:p>
        </w:tc>
      </w:tr>
      <w:tr w:rsidR="00252323" w14:paraId="6720A76B" w14:textId="77777777" w:rsidTr="00252323">
        <w:trPr>
          <w:trHeight w:val="251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C1B81B3" w14:textId="77777777" w:rsidR="00252323" w:rsidRDefault="00252323">
            <w:pPr>
              <w:pStyle w:val="TableParagraph"/>
              <w:spacing w:line="232" w:lineRule="exact"/>
            </w:pPr>
            <w:r>
              <w:t>Net Metering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64B7052" w14:textId="77777777" w:rsidR="00252323" w:rsidRDefault="00252323">
            <w:pPr>
              <w:pStyle w:val="TableParagraph"/>
              <w:spacing w:line="232" w:lineRule="exact"/>
              <w:ind w:left="114"/>
            </w:pPr>
            <w:r>
              <w:t>Included</w:t>
            </w:r>
          </w:p>
        </w:tc>
      </w:tr>
      <w:tr w:rsidR="00252323" w14:paraId="5EF94E1C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3A576" w14:textId="77777777" w:rsidR="00252323" w:rsidRDefault="00252323">
            <w:pPr>
              <w:pStyle w:val="TableParagraph"/>
              <w:spacing w:line="234" w:lineRule="exact"/>
            </w:pPr>
            <w:r>
              <w:t>Total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F87CA" w14:textId="085E5DF6" w:rsidR="00252323" w:rsidRDefault="00252323">
            <w:pPr>
              <w:pStyle w:val="TableParagraph"/>
              <w:spacing w:line="234" w:lineRule="exact"/>
              <w:ind w:left="114"/>
              <w:rPr>
                <w:b/>
              </w:rPr>
            </w:pPr>
            <w:r>
              <w:rPr>
                <w:b/>
              </w:rPr>
              <w:t xml:space="preserve">Rs.    </w:t>
            </w:r>
            <w:r w:rsidR="006E701D">
              <w:rPr>
                <w:b/>
              </w:rPr>
              <w:t>2,</w:t>
            </w:r>
            <w:r w:rsidR="00EA00CA">
              <w:rPr>
                <w:b/>
              </w:rPr>
              <w:t>80</w:t>
            </w:r>
            <w:r w:rsidR="006E701D">
              <w:rPr>
                <w:b/>
              </w:rPr>
              <w:t>,000.00</w:t>
            </w:r>
          </w:p>
        </w:tc>
      </w:tr>
      <w:tr w:rsidR="00252323" w14:paraId="5B597B9E" w14:textId="77777777" w:rsidTr="00252323">
        <w:trPr>
          <w:trHeight w:val="249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68096" w14:textId="77777777" w:rsidR="00252323" w:rsidRDefault="00252323">
            <w:pPr>
              <w:pStyle w:val="TableParagraph"/>
              <w:spacing w:line="229" w:lineRule="exact"/>
            </w:pPr>
            <w:r>
              <w:t>Load Expansion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FA9FF" w14:textId="77777777" w:rsidR="00252323" w:rsidRDefault="00252323">
            <w:pPr>
              <w:pStyle w:val="TableParagraph"/>
              <w:spacing w:line="229" w:lineRule="exact"/>
              <w:ind w:left="114"/>
            </w:pPr>
            <w:r>
              <w:t>Included</w:t>
            </w:r>
          </w:p>
        </w:tc>
      </w:tr>
      <w:tr w:rsidR="00252323" w14:paraId="1CB3879D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12E85064" w14:textId="789C8476" w:rsidR="00252323" w:rsidRDefault="00252323">
            <w:pPr>
              <w:pStyle w:val="TableParagraph"/>
              <w:spacing w:line="234" w:lineRule="exact"/>
            </w:pPr>
            <w:r>
              <w:t>Structure</w:t>
            </w:r>
            <w:r w:rsidR="00374B1C">
              <w:t xml:space="preserve"> 18% GST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7560C6B2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Included</w:t>
            </w:r>
          </w:p>
        </w:tc>
      </w:tr>
      <w:tr w:rsidR="00374B1C" w14:paraId="787DC0B6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26F19EC" w14:textId="70DD542A" w:rsidR="00374B1C" w:rsidRPr="00374B1C" w:rsidRDefault="00374B1C">
            <w:pPr>
              <w:pStyle w:val="TableParagraph"/>
              <w:spacing w:line="234" w:lineRule="exact"/>
              <w:rPr>
                <w:b/>
                <w:bCs/>
              </w:rPr>
            </w:pPr>
            <w:r w:rsidRPr="00374B1C">
              <w:rPr>
                <w:b/>
                <w:bCs/>
                <w:color w:val="EE0000"/>
              </w:rPr>
              <w:t>GOVT. SUBSIDY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3B4245D5" w14:textId="6871B1C7" w:rsidR="00374B1C" w:rsidRPr="00374B1C" w:rsidRDefault="00374B1C">
            <w:pPr>
              <w:pStyle w:val="TableParagraph"/>
              <w:spacing w:line="234" w:lineRule="exact"/>
              <w:ind w:left="114"/>
              <w:rPr>
                <w:b/>
                <w:bCs/>
              </w:rPr>
            </w:pPr>
            <w:r w:rsidRPr="00374B1C">
              <w:rPr>
                <w:b/>
                <w:bCs/>
              </w:rPr>
              <w:t xml:space="preserve">           78,000</w:t>
            </w:r>
          </w:p>
        </w:tc>
      </w:tr>
      <w:tr w:rsidR="00374B1C" w14:paraId="7DE3B4F9" w14:textId="77777777" w:rsidTr="00252323">
        <w:trPr>
          <w:trHeight w:val="254"/>
        </w:trPr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7D9B205E" w14:textId="6C74CA42" w:rsidR="00374B1C" w:rsidRPr="00374B1C" w:rsidRDefault="00374B1C">
            <w:pPr>
              <w:pStyle w:val="TableParagraph"/>
              <w:spacing w:line="234" w:lineRule="exact"/>
              <w:rPr>
                <w:b/>
                <w:bCs/>
                <w:color w:val="00B050"/>
              </w:rPr>
            </w:pPr>
            <w:r w:rsidRPr="00374B1C">
              <w:rPr>
                <w:b/>
                <w:bCs/>
                <w:color w:val="00B050"/>
              </w:rPr>
              <w:t>ACTUAL PROJECT COST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4335B168" w14:textId="2303B5C5" w:rsidR="00374B1C" w:rsidRPr="00374B1C" w:rsidRDefault="00374B1C">
            <w:pPr>
              <w:pStyle w:val="TableParagraph"/>
              <w:spacing w:line="234" w:lineRule="exact"/>
              <w:ind w:left="114"/>
              <w:rPr>
                <w:b/>
                <w:bCs/>
              </w:rPr>
            </w:pPr>
            <w:r w:rsidRPr="00374B1C">
              <w:rPr>
                <w:b/>
                <w:bCs/>
              </w:rPr>
              <w:t xml:space="preserve">Rs.   </w:t>
            </w:r>
            <w:r w:rsidR="00EA00CA">
              <w:rPr>
                <w:b/>
                <w:bCs/>
              </w:rPr>
              <w:t>2</w:t>
            </w:r>
            <w:r w:rsidRPr="00374B1C">
              <w:rPr>
                <w:b/>
                <w:bCs/>
              </w:rPr>
              <w:t>,</w:t>
            </w:r>
            <w:r w:rsidR="00EA00CA">
              <w:rPr>
                <w:b/>
                <w:bCs/>
              </w:rPr>
              <w:t>02</w:t>
            </w:r>
            <w:r w:rsidRPr="00374B1C">
              <w:rPr>
                <w:b/>
                <w:bCs/>
              </w:rPr>
              <w:t>,000</w:t>
            </w:r>
          </w:p>
        </w:tc>
      </w:tr>
    </w:tbl>
    <w:p w14:paraId="2E6649B5" w14:textId="77777777" w:rsidR="00252323" w:rsidRDefault="00252323" w:rsidP="00252323">
      <w:pPr>
        <w:pStyle w:val="BodyText"/>
        <w:rPr>
          <w:sz w:val="24"/>
        </w:rPr>
      </w:pPr>
    </w:p>
    <w:p w14:paraId="25267D05" w14:textId="77777777" w:rsidR="00252323" w:rsidRDefault="00252323" w:rsidP="00252323">
      <w:pPr>
        <w:pStyle w:val="BodyText"/>
        <w:spacing w:before="210"/>
        <w:ind w:left="220"/>
      </w:pPr>
      <w:r>
        <w:t>SCOPE OF WORK</w:t>
      </w:r>
    </w:p>
    <w:p w14:paraId="5097019B" w14:textId="77777777" w:rsidR="00252323" w:rsidRDefault="00252323" w:rsidP="00252323">
      <w:pPr>
        <w:pStyle w:val="BodyText"/>
        <w:spacing w:before="7"/>
        <w:rPr>
          <w:sz w:val="20"/>
        </w:rPr>
      </w:pPr>
    </w:p>
    <w:p w14:paraId="21B59D85" w14:textId="1E1A7D7F" w:rsidR="005A276C" w:rsidRPr="000F7FCF" w:rsidRDefault="005A276C" w:rsidP="005A276C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0F7FCF">
        <w:t>M</w:t>
      </w:r>
      <w:r w:rsidR="00374B1C">
        <w:t xml:space="preserve"> </w:t>
      </w:r>
      <w:r w:rsidRPr="000F7FCF">
        <w:t>E Multiple System</w:t>
      </w:r>
      <w:r w:rsidRPr="000F7FCF">
        <w:rPr>
          <w:b/>
        </w:rPr>
        <w:t xml:space="preserve"> </w:t>
      </w:r>
    </w:p>
    <w:p w14:paraId="45AE5CA8" w14:textId="6FEFAFB8" w:rsidR="005A276C" w:rsidRPr="00E325A3" w:rsidRDefault="005A276C" w:rsidP="005A276C">
      <w:pPr>
        <w:pStyle w:val="BodyText"/>
        <w:spacing w:before="100" w:beforeAutospacing="1" w:after="100" w:afterAutospacing="1"/>
        <w:ind w:left="275"/>
        <w:contextualSpacing/>
        <w:rPr>
          <w:b/>
        </w:rPr>
      </w:pPr>
      <w:r w:rsidRPr="000F7FCF">
        <w:t xml:space="preserve">Solar Energy &amp; </w:t>
      </w:r>
      <w:r w:rsidR="000F7FCF">
        <w:t>Fabricators</w:t>
      </w:r>
    </w:p>
    <w:p w14:paraId="457F260B" w14:textId="77777777" w:rsidR="00252323" w:rsidRDefault="00252323" w:rsidP="00252323">
      <w:pPr>
        <w:pStyle w:val="BodyText"/>
        <w:spacing w:before="7"/>
        <w:rPr>
          <w:sz w:val="20"/>
        </w:rPr>
      </w:pPr>
    </w:p>
    <w:p w14:paraId="39E34AB0" w14:textId="187A7488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line="271" w:lineRule="auto"/>
        <w:ind w:right="495" w:hanging="360"/>
      </w:pPr>
      <w:r>
        <w:t>Detailed</w:t>
      </w:r>
      <w:r w:rsidR="00374B1C">
        <w:t xml:space="preserve"> </w:t>
      </w:r>
      <w:r>
        <w:t>Engineering,</w:t>
      </w:r>
      <w:r w:rsidR="00374B1C">
        <w:t xml:space="preserve"> </w:t>
      </w:r>
      <w:r>
        <w:t>Designing,</w:t>
      </w:r>
      <w:r w:rsidR="00374B1C">
        <w:t xml:space="preserve"> </w:t>
      </w:r>
      <w:r>
        <w:t>Procurement</w:t>
      </w:r>
      <w:r w:rsidR="00374B1C">
        <w:t xml:space="preserve"> </w:t>
      </w:r>
      <w:r>
        <w:t>&amp;</w:t>
      </w:r>
      <w:r w:rsidR="00374B1C">
        <w:t xml:space="preserve"> </w:t>
      </w:r>
      <w:r>
        <w:t>proper</w:t>
      </w:r>
      <w:r w:rsidR="00374B1C">
        <w:t xml:space="preserve"> </w:t>
      </w:r>
      <w:r>
        <w:t>installation</w:t>
      </w:r>
      <w:r w:rsidR="00374B1C">
        <w:t xml:space="preserve"> </w:t>
      </w:r>
      <w:r>
        <w:t>of</w:t>
      </w:r>
      <w:r w:rsidR="00374B1C">
        <w:t xml:space="preserve"> </w:t>
      </w:r>
      <w:r>
        <w:t>the</w:t>
      </w:r>
      <w:r w:rsidR="00374B1C">
        <w:t xml:space="preserve"> </w:t>
      </w:r>
      <w:r>
        <w:t>project</w:t>
      </w:r>
      <w:r w:rsidR="00374B1C">
        <w:t xml:space="preserve"> </w:t>
      </w:r>
      <w:r>
        <w:t>as</w:t>
      </w:r>
      <w:r w:rsidR="00374B1C">
        <w:t xml:space="preserve"> </w:t>
      </w:r>
      <w:r>
        <w:t>per</w:t>
      </w:r>
      <w:r w:rsidR="00374B1C">
        <w:t xml:space="preserve"> </w:t>
      </w:r>
      <w:r>
        <w:t>the</w:t>
      </w:r>
      <w:r w:rsidR="00374B1C">
        <w:t xml:space="preserve"> </w:t>
      </w:r>
      <w:r>
        <w:t>plant size &amp;load.</w:t>
      </w:r>
    </w:p>
    <w:p w14:paraId="5FB521D8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line="269" w:lineRule="exact"/>
      </w:pPr>
      <w:r>
        <w:t>Warranty terms as mentioned below.</w:t>
      </w:r>
    </w:p>
    <w:p w14:paraId="42E0487D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6"/>
      </w:pPr>
      <w:r>
        <w:t>Net metering arrangement on behalf of customer.</w:t>
      </w:r>
    </w:p>
    <w:p w14:paraId="3149C844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7"/>
      </w:pPr>
      <w:r>
        <w:t>Training to customer nominated personnel for maintenance of the system.</w:t>
      </w:r>
    </w:p>
    <w:p w14:paraId="76949EE8" w14:textId="77777777" w:rsidR="00252323" w:rsidRDefault="00252323" w:rsidP="00252323">
      <w:pPr>
        <w:pStyle w:val="BodyText"/>
        <w:spacing w:before="8"/>
        <w:rPr>
          <w:sz w:val="20"/>
        </w:rPr>
      </w:pPr>
    </w:p>
    <w:p w14:paraId="3EA1320D" w14:textId="77777777" w:rsidR="00252323" w:rsidRDefault="00252323" w:rsidP="00252323">
      <w:pPr>
        <w:pStyle w:val="BodyText"/>
        <w:spacing w:before="1"/>
        <w:ind w:left="220"/>
      </w:pPr>
      <w:r>
        <w:t>Client</w:t>
      </w:r>
    </w:p>
    <w:p w14:paraId="4909FBA8" w14:textId="77777777" w:rsidR="00252323" w:rsidRDefault="00252323" w:rsidP="00252323">
      <w:pPr>
        <w:pStyle w:val="BodyText"/>
        <w:spacing w:before="5"/>
        <w:rPr>
          <w:sz w:val="20"/>
        </w:rPr>
      </w:pPr>
    </w:p>
    <w:p w14:paraId="1F083B31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</w:pPr>
      <w:r>
        <w:t>Arrangement of electricity, water for installation.</w:t>
      </w:r>
    </w:p>
    <w:p w14:paraId="19D39481" w14:textId="77777777" w:rsidR="00252323" w:rsidRDefault="00252323" w:rsidP="00252323">
      <w:pPr>
        <w:pStyle w:val="ListParagraph"/>
        <w:numPr>
          <w:ilvl w:val="0"/>
          <w:numId w:val="2"/>
        </w:numPr>
        <w:tabs>
          <w:tab w:val="left" w:pos="941"/>
        </w:tabs>
        <w:spacing w:before="38"/>
      </w:pPr>
      <w:r>
        <w:t>Arrange suitable and secure place for on-site storage of material &amp;equipment.</w:t>
      </w:r>
    </w:p>
    <w:p w14:paraId="64F4DA33" w14:textId="77777777" w:rsidR="00252323" w:rsidRDefault="00252323" w:rsidP="00252323">
      <w:pPr>
        <w:pStyle w:val="BodyText"/>
        <w:spacing w:before="6"/>
        <w:rPr>
          <w:sz w:val="20"/>
        </w:rPr>
      </w:pPr>
    </w:p>
    <w:p w14:paraId="2063BF5B" w14:textId="77777777" w:rsidR="00252323" w:rsidRDefault="00252323" w:rsidP="00252323">
      <w:pPr>
        <w:pStyle w:val="BodyText"/>
        <w:ind w:left="220"/>
      </w:pPr>
      <w:r>
        <w:t>TIMELINE</w:t>
      </w:r>
    </w:p>
    <w:p w14:paraId="2DB0BDF5" w14:textId="77777777" w:rsidR="00252323" w:rsidRDefault="00252323" w:rsidP="00252323">
      <w:pPr>
        <w:pStyle w:val="BodyText"/>
        <w:spacing w:before="3" w:after="1"/>
        <w:rPr>
          <w:sz w:val="21"/>
        </w:rPr>
      </w:pPr>
    </w:p>
    <w:tbl>
      <w:tblPr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4885"/>
        <w:gridCol w:w="2223"/>
      </w:tblGrid>
      <w:tr w:rsidR="00252323" w14:paraId="5CF38951" w14:textId="77777777" w:rsidTr="00252323">
        <w:trPr>
          <w:trHeight w:val="25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707426CF" w14:textId="77777777" w:rsidR="00252323" w:rsidRDefault="00252323">
            <w:pPr>
              <w:pStyle w:val="TableParagraph"/>
              <w:spacing w:line="232" w:lineRule="exact"/>
              <w:ind w:left="116" w:right="103"/>
              <w:jc w:val="center"/>
              <w:rPr>
                <w:b/>
              </w:rPr>
            </w:pPr>
            <w:r>
              <w:rPr>
                <w:b/>
                <w:color w:val="FFFFFF"/>
              </w:rPr>
              <w:t>Sr.No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3301C5FE" w14:textId="77777777" w:rsidR="00252323" w:rsidRDefault="00252323">
            <w:pPr>
              <w:pStyle w:val="TableParagraph"/>
              <w:spacing w:line="232" w:lineRule="exact"/>
              <w:ind w:left="2122" w:right="2112"/>
              <w:jc w:val="center"/>
              <w:rPr>
                <w:b/>
              </w:rPr>
            </w:pPr>
            <w:r>
              <w:rPr>
                <w:b/>
                <w:color w:val="FFFFFF"/>
              </w:rPr>
              <w:t>TASK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A94"/>
            <w:hideMark/>
          </w:tcPr>
          <w:p w14:paraId="66155F3D" w14:textId="77777777" w:rsidR="00252323" w:rsidRDefault="00252323">
            <w:pPr>
              <w:pStyle w:val="TableParagraph"/>
              <w:spacing w:line="232" w:lineRule="exact"/>
              <w:ind w:left="169"/>
              <w:rPr>
                <w:b/>
              </w:rPr>
            </w:pPr>
            <w:r>
              <w:rPr>
                <w:b/>
                <w:color w:val="FFFFFF"/>
              </w:rPr>
              <w:t>Time Duration</w:t>
            </w:r>
          </w:p>
        </w:tc>
      </w:tr>
      <w:tr w:rsidR="00252323" w14:paraId="7BC501A7" w14:textId="77777777" w:rsidTr="00252323">
        <w:trPr>
          <w:trHeight w:val="25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5E7C052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1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6C9BFBD" w14:textId="77777777" w:rsidR="00252323" w:rsidRDefault="00252323">
            <w:pPr>
              <w:pStyle w:val="TableParagraph"/>
              <w:spacing w:line="234" w:lineRule="exact"/>
            </w:pPr>
            <w:r>
              <w:t>Clear Work Order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24CD871C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0-Day 2</w:t>
            </w:r>
          </w:p>
        </w:tc>
      </w:tr>
      <w:tr w:rsidR="00252323" w14:paraId="2F94F2E0" w14:textId="77777777" w:rsidTr="00252323">
        <w:trPr>
          <w:trHeight w:val="24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D649E" w14:textId="77777777" w:rsidR="00252323" w:rsidRDefault="00252323">
            <w:pPr>
              <w:pStyle w:val="TableParagraph"/>
              <w:spacing w:line="229" w:lineRule="exact"/>
              <w:ind w:left="6"/>
              <w:jc w:val="center"/>
            </w:pPr>
            <w:r>
              <w:t>2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9F276" w14:textId="77777777" w:rsidR="00252323" w:rsidRDefault="00252323">
            <w:pPr>
              <w:pStyle w:val="TableParagraph"/>
              <w:spacing w:line="229" w:lineRule="exact"/>
            </w:pPr>
            <w:r>
              <w:t>Detailed Engineering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79CBE" w14:textId="77777777" w:rsidR="00252323" w:rsidRDefault="00252323">
            <w:pPr>
              <w:pStyle w:val="TableParagraph"/>
              <w:spacing w:line="229" w:lineRule="exact"/>
              <w:ind w:left="114"/>
            </w:pPr>
            <w:r>
              <w:t>Day 3- Day 7</w:t>
            </w:r>
          </w:p>
        </w:tc>
      </w:tr>
      <w:tr w:rsidR="00252323" w14:paraId="6EEA49BD" w14:textId="77777777" w:rsidTr="00252323">
        <w:trPr>
          <w:trHeight w:val="50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00364AA7" w14:textId="77777777" w:rsidR="00252323" w:rsidRDefault="00252323">
            <w:pPr>
              <w:pStyle w:val="TableParagraph"/>
              <w:spacing w:line="244" w:lineRule="exact"/>
              <w:ind w:left="6"/>
              <w:jc w:val="center"/>
            </w:pPr>
            <w:r>
              <w:t>3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  <w:hideMark/>
          </w:tcPr>
          <w:p w14:paraId="3DDAA2E3" w14:textId="77777777" w:rsidR="00252323" w:rsidRDefault="00252323">
            <w:pPr>
              <w:pStyle w:val="TableParagraph"/>
              <w:spacing w:line="228" w:lineRule="auto"/>
              <w:ind w:right="411"/>
            </w:pPr>
            <w:r>
              <w:t>Procurement and installation of module, inverter, structure &amp; installation.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07A7BD7B" w14:textId="77777777" w:rsidR="00252323" w:rsidRDefault="00252323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91CBF78" w14:textId="77777777" w:rsidR="00252323" w:rsidRDefault="00252323">
            <w:pPr>
              <w:pStyle w:val="TableParagraph"/>
              <w:spacing w:line="252" w:lineRule="exact"/>
              <w:ind w:left="114"/>
            </w:pPr>
            <w:r>
              <w:t>Day 8-Day 45</w:t>
            </w:r>
          </w:p>
        </w:tc>
      </w:tr>
      <w:tr w:rsidR="00252323" w14:paraId="0109CA74" w14:textId="77777777" w:rsidTr="00252323">
        <w:trPr>
          <w:trHeight w:val="25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BCE20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4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F5BD9" w14:textId="77777777" w:rsidR="00252323" w:rsidRDefault="00252323">
            <w:pPr>
              <w:pStyle w:val="TableParagraph"/>
              <w:spacing w:line="234" w:lineRule="exact"/>
            </w:pPr>
            <w:r>
              <w:t>Commissioning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34C7B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45-Day 60</w:t>
            </w:r>
          </w:p>
        </w:tc>
      </w:tr>
      <w:tr w:rsidR="00252323" w14:paraId="4A0A16AC" w14:textId="77777777" w:rsidTr="00252323">
        <w:trPr>
          <w:trHeight w:val="52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8675B" w14:textId="77777777" w:rsidR="00252323" w:rsidRDefault="00252323">
            <w:pPr>
              <w:pStyle w:val="TableParagraph"/>
              <w:spacing w:line="234" w:lineRule="exact"/>
              <w:ind w:left="6"/>
              <w:jc w:val="center"/>
            </w:pPr>
            <w:r>
              <w:t>5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1F623" w14:textId="77777777" w:rsidR="00252323" w:rsidRDefault="00252323">
            <w:pPr>
              <w:pStyle w:val="TableParagraph"/>
              <w:spacing w:line="234" w:lineRule="exact"/>
            </w:pPr>
            <w:r>
              <w:t>Net Meter &amp; Generation Meter Testing &amp; Installation</w:t>
            </w:r>
          </w:p>
          <w:p w14:paraId="3C9C6745" w14:textId="77777777" w:rsidR="00252323" w:rsidRDefault="00252323">
            <w:pPr>
              <w:pStyle w:val="TableParagraph"/>
              <w:spacing w:line="234" w:lineRule="exact"/>
            </w:pPr>
            <w:r>
              <w:t>(MSEB procedure) &amp; Handling over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291A4" w14:textId="77777777" w:rsidR="00252323" w:rsidRDefault="00252323">
            <w:pPr>
              <w:pStyle w:val="TableParagraph"/>
              <w:spacing w:line="234" w:lineRule="exact"/>
              <w:ind w:left="114"/>
            </w:pPr>
            <w:r>
              <w:t>Day 60 - Day 90</w:t>
            </w:r>
          </w:p>
        </w:tc>
      </w:tr>
    </w:tbl>
    <w:p w14:paraId="00149303" w14:textId="77777777" w:rsidR="00252323" w:rsidRDefault="00252323" w:rsidP="00252323">
      <w:pPr>
        <w:pStyle w:val="BodyText"/>
        <w:rPr>
          <w:sz w:val="24"/>
        </w:rPr>
      </w:pPr>
    </w:p>
    <w:p w14:paraId="30589B5B" w14:textId="77777777" w:rsidR="00252323" w:rsidRDefault="00252323" w:rsidP="00252323">
      <w:pPr>
        <w:pStyle w:val="BodyText"/>
        <w:spacing w:before="210" w:line="276" w:lineRule="auto"/>
        <w:ind w:left="220" w:right="622"/>
      </w:pPr>
      <w:r>
        <w:t>*</w:t>
      </w:r>
      <w:r>
        <w:rPr>
          <w:color w:val="C00000"/>
        </w:rPr>
        <w:t>Time period for load Expansion, Solar sanction &amp; Net metering documentation work is totally dependent on MSEDCL official procedure</w:t>
      </w:r>
      <w:r>
        <w:rPr>
          <w:color w:val="FF0000"/>
        </w:rPr>
        <w:t>.</w:t>
      </w:r>
    </w:p>
    <w:p w14:paraId="524CAD8D" w14:textId="77777777" w:rsidR="00252323" w:rsidRDefault="00252323" w:rsidP="00252323">
      <w:pPr>
        <w:pStyle w:val="BodyText"/>
        <w:spacing w:before="4"/>
        <w:rPr>
          <w:sz w:val="25"/>
        </w:rPr>
      </w:pPr>
    </w:p>
    <w:p w14:paraId="7C158F8D" w14:textId="77777777" w:rsidR="00374B1C" w:rsidRDefault="00252323" w:rsidP="00374B1C">
      <w:pPr>
        <w:pStyle w:val="BodyText"/>
        <w:spacing w:line="360" w:lineRule="auto"/>
        <w:ind w:left="220"/>
        <w:rPr>
          <w:color w:val="FF0000"/>
        </w:rPr>
      </w:pPr>
      <w:r>
        <w:t>*</w:t>
      </w:r>
      <w:r>
        <w:rPr>
          <w:color w:val="C00000"/>
        </w:rPr>
        <w:t>All above Rate are Standard structure rate</w:t>
      </w:r>
      <w:r>
        <w:rPr>
          <w:color w:val="FF0000"/>
        </w:rPr>
        <w:t>.</w:t>
      </w:r>
    </w:p>
    <w:p w14:paraId="75DF4D12" w14:textId="1B3C870C" w:rsidR="00252323" w:rsidRDefault="00252323" w:rsidP="00374B1C">
      <w:pPr>
        <w:pStyle w:val="BodyText"/>
        <w:spacing w:line="360" w:lineRule="auto"/>
        <w:ind w:left="220"/>
      </w:pPr>
      <w:r w:rsidRPr="00374B1C">
        <w:rPr>
          <w:color w:val="001F5F"/>
        </w:rPr>
        <w:t>The customer will have to pay Load Extended charges. ( MSEB DEMAND/SECURITYDEPOSIT)</w:t>
      </w:r>
    </w:p>
    <w:p w14:paraId="129C9BEF" w14:textId="77777777" w:rsidR="00252323" w:rsidRDefault="00252323" w:rsidP="00252323">
      <w:pPr>
        <w:sectPr w:rsidR="00252323">
          <w:pgSz w:w="12240" w:h="15840"/>
          <w:pgMar w:top="1360" w:right="980" w:bottom="1920" w:left="1220" w:header="0" w:footer="1732" w:gutter="0"/>
          <w:cols w:space="720"/>
        </w:sectPr>
      </w:pPr>
    </w:p>
    <w:p w14:paraId="1D16E4FC" w14:textId="77777777" w:rsidR="00252323" w:rsidRDefault="00252323" w:rsidP="00252323">
      <w:pPr>
        <w:pStyle w:val="BodyText"/>
        <w:spacing w:before="72"/>
        <w:ind w:left="220"/>
      </w:pPr>
      <w:r>
        <w:lastRenderedPageBreak/>
        <w:t>SERVICE SUPPORT AFTER INSTALLATION</w:t>
      </w:r>
    </w:p>
    <w:p w14:paraId="125B6420" w14:textId="77777777" w:rsidR="00252323" w:rsidRDefault="00252323" w:rsidP="00252323">
      <w:pPr>
        <w:pStyle w:val="BodyText"/>
        <w:spacing w:before="9"/>
        <w:rPr>
          <w:sz w:val="20"/>
        </w:rPr>
      </w:pPr>
    </w:p>
    <w:p w14:paraId="571CEB87" w14:textId="422EB3BB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</w:tabs>
        <w:spacing w:before="1" w:line="436" w:lineRule="auto"/>
        <w:ind w:right="7666" w:firstLine="360"/>
      </w:pPr>
      <w:r>
        <w:t>CMC-</w:t>
      </w:r>
      <w:r w:rsidR="00374B1C">
        <w:t>5</w:t>
      </w:r>
      <w:r>
        <w:t xml:space="preserve"> </w:t>
      </w:r>
      <w:r>
        <w:rPr>
          <w:spacing w:val="-8"/>
        </w:rPr>
        <w:t xml:space="preserve">YEARS </w:t>
      </w:r>
      <w:r>
        <w:t>WARRANTY</w:t>
      </w:r>
    </w:p>
    <w:p w14:paraId="0B8473F6" w14:textId="77777777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</w:tabs>
        <w:spacing w:before="20"/>
        <w:ind w:left="940" w:hanging="363"/>
      </w:pPr>
      <w:r>
        <w:t>Solar Module-1) 15 years performance warranty</w:t>
      </w:r>
    </w:p>
    <w:p w14:paraId="736156A4" w14:textId="77777777" w:rsidR="00252323" w:rsidRDefault="00252323" w:rsidP="00252323">
      <w:pPr>
        <w:pStyle w:val="BodyText"/>
        <w:spacing w:before="39"/>
        <w:ind w:left="2207"/>
      </w:pPr>
      <w:r>
        <w:t>2) 10 years product warranty.</w:t>
      </w:r>
    </w:p>
    <w:p w14:paraId="7845CD35" w14:textId="77777777" w:rsidR="00252323" w:rsidRDefault="00252323" w:rsidP="00252323">
      <w:pPr>
        <w:pStyle w:val="ListParagraph"/>
        <w:numPr>
          <w:ilvl w:val="1"/>
          <w:numId w:val="4"/>
        </w:numPr>
        <w:tabs>
          <w:tab w:val="left" w:pos="941"/>
          <w:tab w:val="left" w:pos="2188"/>
          <w:tab w:val="left" w:pos="2592"/>
        </w:tabs>
        <w:spacing w:before="39"/>
        <w:ind w:left="940" w:hanging="363"/>
      </w:pPr>
      <w:r>
        <w:t>Inverter</w:t>
      </w:r>
      <w:r>
        <w:tab/>
        <w:t>-    07 years Replacement warranty.</w:t>
      </w:r>
    </w:p>
    <w:p w14:paraId="28DE5F5E" w14:textId="77777777" w:rsidR="00252323" w:rsidRDefault="00252323" w:rsidP="00252323">
      <w:pPr>
        <w:pStyle w:val="BodyText"/>
        <w:rPr>
          <w:sz w:val="26"/>
        </w:rPr>
      </w:pPr>
    </w:p>
    <w:p w14:paraId="75FD6F63" w14:textId="77777777" w:rsidR="00252323" w:rsidRDefault="00252323" w:rsidP="00252323">
      <w:pPr>
        <w:pStyle w:val="BodyText"/>
        <w:spacing w:before="1"/>
        <w:rPr>
          <w:sz w:val="37"/>
        </w:rPr>
      </w:pPr>
    </w:p>
    <w:p w14:paraId="16A72BCB" w14:textId="77777777" w:rsidR="00252323" w:rsidRDefault="00252323" w:rsidP="00252323">
      <w:pPr>
        <w:pStyle w:val="BodyText"/>
        <w:ind w:left="220"/>
      </w:pPr>
      <w:r>
        <w:t>TERMS &amp; CONDITIONS</w:t>
      </w:r>
    </w:p>
    <w:p w14:paraId="2647C3EB" w14:textId="77777777" w:rsidR="00252323" w:rsidRDefault="00252323" w:rsidP="00252323">
      <w:pPr>
        <w:pStyle w:val="BodyText"/>
        <w:spacing w:before="9"/>
        <w:rPr>
          <w:sz w:val="20"/>
        </w:rPr>
      </w:pPr>
    </w:p>
    <w:p w14:paraId="2A33D88D" w14:textId="1493A568" w:rsidR="00252323" w:rsidRDefault="00252323" w:rsidP="00252323">
      <w:pPr>
        <w:pStyle w:val="BodyText"/>
        <w:ind w:left="220"/>
      </w:pPr>
      <w:r>
        <w:rPr>
          <w:u w:val="single"/>
        </w:rPr>
        <w:t xml:space="preserve">Payment- Advance 10%: on Panel Delivery, and </w:t>
      </w:r>
      <w:r w:rsidR="00374B1C">
        <w:rPr>
          <w:u w:val="single"/>
        </w:rPr>
        <w:t>I</w:t>
      </w:r>
      <w:r>
        <w:rPr>
          <w:u w:val="single"/>
        </w:rPr>
        <w:t>nverter Delivery: 85%: Commissioning: 5%.</w:t>
      </w:r>
    </w:p>
    <w:p w14:paraId="22076C52" w14:textId="77777777" w:rsidR="00252323" w:rsidRDefault="00252323" w:rsidP="00252323">
      <w:pPr>
        <w:pStyle w:val="BodyText"/>
        <w:spacing w:before="10"/>
        <w:rPr>
          <w:sz w:val="12"/>
        </w:rPr>
      </w:pPr>
    </w:p>
    <w:p w14:paraId="11D34A20" w14:textId="48223E2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before="91" w:line="276" w:lineRule="auto"/>
        <w:ind w:right="564"/>
      </w:pPr>
      <w:r>
        <w:t>The Electricity generation is based upon monthly average isolation data for given geographical location,</w:t>
      </w:r>
      <w:r w:rsidR="00374B1C">
        <w:t xml:space="preserve"> M E MULTIPLE SYSTEM</w:t>
      </w:r>
      <w:r>
        <w:t xml:space="preserve"> assumes no responsibility for variation due to weather or environmental reasons.</w:t>
      </w:r>
    </w:p>
    <w:p w14:paraId="71CF7A46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line="264" w:lineRule="exact"/>
      </w:pPr>
      <w:r>
        <w:t>Power generation terms</w:t>
      </w:r>
    </w:p>
    <w:p w14:paraId="3F92C8AA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44"/>
      </w:pPr>
      <w:r>
        <w:t>Grid availability of 100%.</w:t>
      </w:r>
    </w:p>
    <w:p w14:paraId="7D28F7B2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38"/>
      </w:pPr>
      <w:r>
        <w:t>Panel should be cleaned ones in 7-15days.</w:t>
      </w:r>
    </w:p>
    <w:p w14:paraId="27B374FB" w14:textId="77777777" w:rsidR="00252323" w:rsidRDefault="00252323" w:rsidP="00252323">
      <w:pPr>
        <w:pStyle w:val="ListParagraph"/>
        <w:numPr>
          <w:ilvl w:val="0"/>
          <w:numId w:val="6"/>
        </w:numPr>
        <w:tabs>
          <w:tab w:val="left" w:pos="3154"/>
        </w:tabs>
        <w:spacing w:before="40" w:line="276" w:lineRule="auto"/>
        <w:ind w:right="723" w:hanging="360"/>
      </w:pPr>
      <w:r>
        <w:t>Any problem in inverter or any other down time should be reported in 24 hrs.</w:t>
      </w:r>
    </w:p>
    <w:p w14:paraId="2A9B8AD7" w14:textId="7777777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1277"/>
      </w:pPr>
      <w:r>
        <w:t>The equipment supplied are for solar power generation at side under authority of customer and may not use in any manner otherwise.</w:t>
      </w:r>
    </w:p>
    <w:p w14:paraId="2C2A22CA" w14:textId="1263B454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500"/>
      </w:pPr>
      <w:r>
        <w:t xml:space="preserve">Failure to pay as per this offer shall entitle, </w:t>
      </w:r>
      <w:r w:rsidR="00374B1C">
        <w:t>M E MUTIPLE SYSTEM</w:t>
      </w:r>
      <w:r>
        <w:t xml:space="preserve"> to suspend furtherance of supply and initiate legal action to recover cost &amp;damage.</w:t>
      </w:r>
    </w:p>
    <w:p w14:paraId="67855A33" w14:textId="55FE53E4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516"/>
      </w:pPr>
      <w:r>
        <w:t xml:space="preserve">Customer agrees to offer free access </w:t>
      </w:r>
      <w:r w:rsidR="00374B1C">
        <w:t xml:space="preserve">M E MUTIPLE SYSTEM </w:t>
      </w:r>
      <w:r>
        <w:t>nominated representative to inspect, monitor and upgrade the condition of equipment supplied under this offer.</w:t>
      </w:r>
    </w:p>
    <w:p w14:paraId="01E246ED" w14:textId="77777777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87"/>
      </w:pPr>
      <w:r>
        <w:t>For any additional work not mentioned in quotation or any additional quantities of item over &amp; above those motioned in quotation, will charge extra.</w:t>
      </w:r>
    </w:p>
    <w:p w14:paraId="60C790E4" w14:textId="192AC20A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49"/>
      </w:pPr>
      <w:r>
        <w:t xml:space="preserve">This offer is confidential and cannot be reproduced, transmitted or contents here-in shared, in verbal, physical, or electronic form without explicit permission from </w:t>
      </w:r>
      <w:r w:rsidR="00374B1C">
        <w:t>M E MULTIPLE SYSTEM</w:t>
      </w:r>
    </w:p>
    <w:p w14:paraId="630E6DC5" w14:textId="39A2245E" w:rsidR="00252323" w:rsidRDefault="00252323" w:rsidP="00252323">
      <w:pPr>
        <w:pStyle w:val="ListParagraph"/>
        <w:numPr>
          <w:ilvl w:val="0"/>
          <w:numId w:val="5"/>
        </w:numPr>
        <w:tabs>
          <w:tab w:val="left" w:pos="1661"/>
        </w:tabs>
        <w:spacing w:line="276" w:lineRule="auto"/>
        <w:ind w:right="649"/>
      </w:pPr>
      <w:r>
        <w:t>Duration of project depend upon pre-requisite condition along with advance payment &amp; availability of required material.</w:t>
      </w:r>
    </w:p>
    <w:p w14:paraId="3B960179" w14:textId="77777777" w:rsidR="00252323" w:rsidRDefault="00252323" w:rsidP="00252323">
      <w:pPr>
        <w:spacing w:line="245" w:lineRule="exact"/>
      </w:pPr>
    </w:p>
    <w:p w14:paraId="56F63E2A" w14:textId="52243EA1" w:rsidR="00C340F5" w:rsidRPr="0000373C" w:rsidRDefault="00252323" w:rsidP="0000373C">
      <w:pPr>
        <w:pStyle w:val="BodyText"/>
        <w:spacing w:before="100" w:beforeAutospacing="1" w:after="100" w:afterAutospacing="1"/>
        <w:ind w:left="275"/>
        <w:contextualSpacing/>
        <w:rPr>
          <w:b/>
        </w:rPr>
        <w:sectPr w:rsidR="00C340F5" w:rsidRPr="0000373C">
          <w:pgSz w:w="12240" w:h="15840"/>
          <w:pgMar w:top="1360" w:right="980" w:bottom="1920" w:left="1220" w:header="0" w:footer="1732" w:gutter="0"/>
          <w:cols w:space="720"/>
        </w:sectPr>
      </w:pPr>
      <w:r>
        <w:rPr>
          <w:b/>
        </w:rPr>
        <w:t xml:space="preserve">                    For Customer                                                   For </w:t>
      </w:r>
      <w:r w:rsidR="00585C65">
        <w:t xml:space="preserve"> </w:t>
      </w:r>
      <w:r w:rsidR="00585C65" w:rsidRPr="00B07BF8">
        <w:t>M</w:t>
      </w:r>
      <w:r w:rsidR="00374B1C">
        <w:t xml:space="preserve"> </w:t>
      </w:r>
      <w:r w:rsidR="00585C65" w:rsidRPr="00B07BF8">
        <w:t>E Multiple System</w:t>
      </w:r>
      <w:r w:rsidR="00585C65" w:rsidRPr="00B07BF8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14547" w14:paraId="1F633A0C" w14:textId="77777777" w:rsidTr="004E46CE">
        <w:trPr>
          <w:trHeight w:val="456"/>
        </w:trPr>
        <w:tc>
          <w:tcPr>
            <w:tcW w:w="4508" w:type="dxa"/>
          </w:tcPr>
          <w:p w14:paraId="05B507BE" w14:textId="4B24A3D4" w:rsidR="004E46CE" w:rsidRPr="004E46CE" w:rsidRDefault="004E46CE" w:rsidP="004E46CE">
            <w:r>
              <w:rPr>
                <w:b/>
                <w:bCs/>
                <w:sz w:val="24"/>
                <w:szCs w:val="24"/>
              </w:rPr>
              <w:lastRenderedPageBreak/>
              <w:t>BANK DETAILS</w:t>
            </w:r>
          </w:p>
          <w:p w14:paraId="089B4ABB" w14:textId="109744C0" w:rsidR="00114547" w:rsidRPr="002E6625" w:rsidRDefault="00114547" w:rsidP="002E6625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5CF8B54" w14:textId="228EE026" w:rsidR="00114547" w:rsidRPr="004E46CE" w:rsidRDefault="00114547" w:rsidP="004E46CE">
            <w:pPr>
              <w:rPr>
                <w:b/>
                <w:bCs/>
                <w:sz w:val="24"/>
                <w:szCs w:val="24"/>
              </w:rPr>
            </w:pPr>
          </w:p>
          <w:p w14:paraId="488E8A7A" w14:textId="34542032" w:rsidR="002E6625" w:rsidRPr="004E46CE" w:rsidRDefault="002E6625" w:rsidP="004E46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E46CE" w14:paraId="69820BCF" w14:textId="77777777" w:rsidTr="00114547">
        <w:trPr>
          <w:trHeight w:val="372"/>
        </w:trPr>
        <w:tc>
          <w:tcPr>
            <w:tcW w:w="4508" w:type="dxa"/>
          </w:tcPr>
          <w:p w14:paraId="0453BEE3" w14:textId="77777777" w:rsidR="004E46CE" w:rsidRDefault="004E46CE" w:rsidP="004E46CE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NAME:</w:t>
            </w:r>
          </w:p>
          <w:p w14:paraId="017489D1" w14:textId="77777777" w:rsidR="004E46CE" w:rsidRDefault="004E46CE" w:rsidP="004E46CE">
            <w:pPr>
              <w:pStyle w:val="BodyText"/>
              <w:tabs>
                <w:tab w:val="center" w:pos="214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ED7D7E3" w14:textId="46E0C214" w:rsidR="004E46CE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 E MULTIPLE SYSTEM</w:t>
            </w:r>
          </w:p>
        </w:tc>
      </w:tr>
      <w:tr w:rsidR="00114547" w14:paraId="5CEA4D07" w14:textId="77777777" w:rsidTr="00114547">
        <w:tc>
          <w:tcPr>
            <w:tcW w:w="4508" w:type="dxa"/>
          </w:tcPr>
          <w:p w14:paraId="0FF42E7C" w14:textId="4D6205DD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 xml:space="preserve">BANK </w:t>
            </w:r>
            <w:r w:rsidR="004E46CE" w:rsidRPr="002E6625">
              <w:rPr>
                <w:b/>
                <w:bCs/>
                <w:sz w:val="24"/>
                <w:szCs w:val="24"/>
              </w:rPr>
              <w:t>NAME</w:t>
            </w:r>
            <w:r w:rsidR="004E46CE">
              <w:rPr>
                <w:b/>
                <w:bCs/>
                <w:sz w:val="24"/>
                <w:szCs w:val="24"/>
              </w:rPr>
              <w:t>: -</w:t>
            </w:r>
          </w:p>
          <w:p w14:paraId="3CB69C07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448C7ED3" w14:textId="72C4AA38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BANK OF INDIA</w:t>
            </w:r>
          </w:p>
        </w:tc>
      </w:tr>
      <w:tr w:rsidR="00114547" w14:paraId="1141AB67" w14:textId="77777777" w:rsidTr="00114547">
        <w:tc>
          <w:tcPr>
            <w:tcW w:w="4508" w:type="dxa"/>
          </w:tcPr>
          <w:p w14:paraId="3AB67703" w14:textId="239486F6" w:rsidR="00114547" w:rsidRPr="002E6625" w:rsidRDefault="004E46CE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BRANCH</w:t>
            </w:r>
            <w:r>
              <w:rPr>
                <w:b/>
                <w:bCs/>
                <w:sz w:val="24"/>
                <w:szCs w:val="24"/>
              </w:rPr>
              <w:t>: -</w:t>
            </w:r>
          </w:p>
          <w:p w14:paraId="2399E05C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6140E297" w14:textId="10D45CB7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MANSAR</w:t>
            </w:r>
          </w:p>
        </w:tc>
      </w:tr>
      <w:tr w:rsidR="00114547" w14:paraId="36A92084" w14:textId="77777777" w:rsidTr="00114547">
        <w:tc>
          <w:tcPr>
            <w:tcW w:w="4508" w:type="dxa"/>
          </w:tcPr>
          <w:p w14:paraId="01EF95AE" w14:textId="58318F35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A/C NO.</w:t>
            </w:r>
          </w:p>
          <w:p w14:paraId="1F593B27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D3F0B81" w14:textId="12994B85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877020110000167</w:t>
            </w:r>
          </w:p>
        </w:tc>
      </w:tr>
      <w:tr w:rsidR="00114547" w14:paraId="6A149C6D" w14:textId="77777777" w:rsidTr="00114547">
        <w:tc>
          <w:tcPr>
            <w:tcW w:w="4508" w:type="dxa"/>
          </w:tcPr>
          <w:p w14:paraId="47CA1EA0" w14:textId="5C3F4360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IFSC CODE</w:t>
            </w:r>
          </w:p>
          <w:p w14:paraId="11513AD4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744A8671" w14:textId="31B35297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BKID0008770</w:t>
            </w:r>
          </w:p>
        </w:tc>
      </w:tr>
      <w:tr w:rsidR="00114547" w14:paraId="07BAA3A5" w14:textId="77777777" w:rsidTr="00114547">
        <w:tc>
          <w:tcPr>
            <w:tcW w:w="4508" w:type="dxa"/>
          </w:tcPr>
          <w:p w14:paraId="65D05501" w14:textId="1F3253A5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  <w:r w:rsidRPr="002E6625">
              <w:rPr>
                <w:b/>
                <w:bCs/>
                <w:sz w:val="24"/>
                <w:szCs w:val="24"/>
              </w:rPr>
              <w:t>ACCOUNT</w:t>
            </w:r>
            <w:r w:rsidR="004E46CE">
              <w:rPr>
                <w:b/>
                <w:bCs/>
                <w:sz w:val="24"/>
                <w:szCs w:val="24"/>
              </w:rPr>
              <w:t xml:space="preserve"> TYPE</w:t>
            </w:r>
          </w:p>
          <w:p w14:paraId="33C1F9B5" w14:textId="77777777" w:rsidR="00114547" w:rsidRPr="002E6625" w:rsidRDefault="00114547" w:rsidP="002E6625">
            <w:pPr>
              <w:pStyle w:val="BodyTex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395751D" w14:textId="07E1B666" w:rsidR="00114547" w:rsidRPr="004E46CE" w:rsidRDefault="004E46CE" w:rsidP="004E46C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CURRENT</w:t>
            </w:r>
          </w:p>
        </w:tc>
      </w:tr>
    </w:tbl>
    <w:p w14:paraId="3FBBBF41" w14:textId="77777777" w:rsidR="00252323" w:rsidRDefault="00252323" w:rsidP="00252323">
      <w:pPr>
        <w:pStyle w:val="BodyText"/>
        <w:rPr>
          <w:sz w:val="20"/>
        </w:rPr>
      </w:pPr>
    </w:p>
    <w:p w14:paraId="20A4ECF8" w14:textId="77777777" w:rsidR="00252323" w:rsidRDefault="00252323" w:rsidP="00252323">
      <w:pPr>
        <w:pStyle w:val="BodyText"/>
        <w:spacing w:before="7"/>
        <w:rPr>
          <w:sz w:val="16"/>
        </w:rPr>
      </w:pPr>
    </w:p>
    <w:p w14:paraId="72239D17" w14:textId="77777777" w:rsidR="00252323" w:rsidRDefault="00252323" w:rsidP="00252323">
      <w:pPr>
        <w:pStyle w:val="BodyText"/>
        <w:spacing w:before="91"/>
        <w:ind w:left="940"/>
      </w:pPr>
      <w:r>
        <w:t>Document Required for Load Expansion, Net Metering :</w:t>
      </w:r>
    </w:p>
    <w:p w14:paraId="5B4E61A2" w14:textId="77777777" w:rsidR="00252323" w:rsidRDefault="00252323" w:rsidP="00252323">
      <w:pPr>
        <w:pStyle w:val="BodyText"/>
        <w:spacing w:before="7"/>
        <w:rPr>
          <w:sz w:val="28"/>
        </w:rPr>
      </w:pPr>
    </w:p>
    <w:p w14:paraId="69045B71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</w:pPr>
      <w:r>
        <w:t>Latest Electricity bill</w:t>
      </w:r>
    </w:p>
    <w:p w14:paraId="6734E4DA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5"/>
      </w:pPr>
      <w:r>
        <w:t>Bill paid receipt</w:t>
      </w:r>
    </w:p>
    <w:p w14:paraId="733C6120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 copy of PAN Card –self attested</w:t>
      </w:r>
    </w:p>
    <w:p w14:paraId="6E66F1F9" w14:textId="0959BC60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5"/>
      </w:pPr>
      <w:r>
        <w:t>Photo copy of Aadhar Card –self attested.</w:t>
      </w:r>
    </w:p>
    <w:p w14:paraId="7E5DC647" w14:textId="529C692B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 copy of tax Receipt.</w:t>
      </w:r>
    </w:p>
    <w:p w14:paraId="22762DA0" w14:textId="700F29B8" w:rsidR="00252323" w:rsidRDefault="00252323" w:rsidP="00114547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Photocopy of ownership document.</w:t>
      </w:r>
    </w:p>
    <w:p w14:paraId="2AC1227A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6"/>
      </w:pPr>
      <w:r>
        <w:t>Mobile number.</w:t>
      </w:r>
    </w:p>
    <w:p w14:paraId="4E546382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Email id.</w:t>
      </w:r>
    </w:p>
    <w:p w14:paraId="167A4D1E" w14:textId="77777777" w:rsidR="00252323" w:rsidRDefault="00252323" w:rsidP="00252323">
      <w:pPr>
        <w:pStyle w:val="ListParagraph"/>
        <w:numPr>
          <w:ilvl w:val="1"/>
          <w:numId w:val="5"/>
        </w:numPr>
        <w:tabs>
          <w:tab w:val="left" w:pos="2438"/>
        </w:tabs>
        <w:spacing w:before="38"/>
      </w:pPr>
      <w:r>
        <w:t>Bank Passbook Printout for subsidy customer</w:t>
      </w:r>
    </w:p>
    <w:p w14:paraId="704C4FB2" w14:textId="77777777" w:rsidR="00252323" w:rsidRDefault="00252323" w:rsidP="005163A7">
      <w:pPr>
        <w:tabs>
          <w:tab w:val="left" w:pos="3600"/>
        </w:tabs>
        <w:rPr>
          <w:sz w:val="32"/>
          <w:szCs w:val="32"/>
        </w:rPr>
      </w:pPr>
    </w:p>
    <w:p w14:paraId="4CEFB554" w14:textId="77777777" w:rsidR="00252323" w:rsidRDefault="00252323" w:rsidP="005163A7">
      <w:pPr>
        <w:tabs>
          <w:tab w:val="left" w:pos="3600"/>
        </w:tabs>
        <w:rPr>
          <w:sz w:val="32"/>
          <w:szCs w:val="32"/>
        </w:rPr>
      </w:pPr>
    </w:p>
    <w:p w14:paraId="58140D48" w14:textId="230C3FAB" w:rsidR="005163A7" w:rsidRPr="005163A7" w:rsidRDefault="005163A7" w:rsidP="005163A7">
      <w:pPr>
        <w:tabs>
          <w:tab w:val="left" w:pos="360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</w:p>
    <w:sectPr w:rsidR="005163A7" w:rsidRPr="00516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0EE0F" w14:textId="77777777" w:rsidR="004126A1" w:rsidRDefault="004126A1" w:rsidP="005163A7">
      <w:pPr>
        <w:spacing w:after="0" w:line="240" w:lineRule="auto"/>
      </w:pPr>
      <w:r>
        <w:separator/>
      </w:r>
    </w:p>
  </w:endnote>
  <w:endnote w:type="continuationSeparator" w:id="0">
    <w:p w14:paraId="2C18D97D" w14:textId="77777777" w:rsidR="004126A1" w:rsidRDefault="004126A1" w:rsidP="0051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CDC86" w14:textId="77777777" w:rsidR="004126A1" w:rsidRDefault="004126A1" w:rsidP="005163A7">
      <w:pPr>
        <w:spacing w:after="0" w:line="240" w:lineRule="auto"/>
      </w:pPr>
      <w:r>
        <w:separator/>
      </w:r>
    </w:p>
  </w:footnote>
  <w:footnote w:type="continuationSeparator" w:id="0">
    <w:p w14:paraId="4006C131" w14:textId="77777777" w:rsidR="004126A1" w:rsidRDefault="004126A1" w:rsidP="0051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C18E" w14:textId="77777777" w:rsidR="00114547" w:rsidRDefault="00114547">
    <w:pPr>
      <w:pStyle w:val="Header"/>
    </w:pPr>
  </w:p>
  <w:p w14:paraId="42309EA7" w14:textId="77777777" w:rsidR="00114547" w:rsidRDefault="001145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BA5"/>
    <w:multiLevelType w:val="hybridMultilevel"/>
    <w:tmpl w:val="66D20366"/>
    <w:lvl w:ilvl="0" w:tplc="B3D6B83A">
      <w:start w:val="1"/>
      <w:numFmt w:val="lowerLetter"/>
      <w:lvlText w:val="%1)"/>
      <w:lvlJc w:val="left"/>
      <w:pPr>
        <w:ind w:left="3153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D622346">
      <w:numFmt w:val="bullet"/>
      <w:lvlText w:val="•"/>
      <w:lvlJc w:val="left"/>
      <w:pPr>
        <w:ind w:left="3848" w:hanging="363"/>
      </w:pPr>
      <w:rPr>
        <w:lang w:val="en-US" w:eastAsia="en-US" w:bidi="ar-SA"/>
      </w:rPr>
    </w:lvl>
    <w:lvl w:ilvl="2" w:tplc="994C9172">
      <w:numFmt w:val="bullet"/>
      <w:lvlText w:val="•"/>
      <w:lvlJc w:val="left"/>
      <w:pPr>
        <w:ind w:left="4536" w:hanging="363"/>
      </w:pPr>
      <w:rPr>
        <w:lang w:val="en-US" w:eastAsia="en-US" w:bidi="ar-SA"/>
      </w:rPr>
    </w:lvl>
    <w:lvl w:ilvl="3" w:tplc="4BA8DACC">
      <w:numFmt w:val="bullet"/>
      <w:lvlText w:val="•"/>
      <w:lvlJc w:val="left"/>
      <w:pPr>
        <w:ind w:left="5224" w:hanging="363"/>
      </w:pPr>
      <w:rPr>
        <w:lang w:val="en-US" w:eastAsia="en-US" w:bidi="ar-SA"/>
      </w:rPr>
    </w:lvl>
    <w:lvl w:ilvl="4" w:tplc="70CE1F26">
      <w:numFmt w:val="bullet"/>
      <w:lvlText w:val="•"/>
      <w:lvlJc w:val="left"/>
      <w:pPr>
        <w:ind w:left="5912" w:hanging="363"/>
      </w:pPr>
      <w:rPr>
        <w:lang w:val="en-US" w:eastAsia="en-US" w:bidi="ar-SA"/>
      </w:rPr>
    </w:lvl>
    <w:lvl w:ilvl="5" w:tplc="75B07F92">
      <w:numFmt w:val="bullet"/>
      <w:lvlText w:val="•"/>
      <w:lvlJc w:val="left"/>
      <w:pPr>
        <w:ind w:left="6600" w:hanging="363"/>
      </w:pPr>
      <w:rPr>
        <w:lang w:val="en-US" w:eastAsia="en-US" w:bidi="ar-SA"/>
      </w:rPr>
    </w:lvl>
    <w:lvl w:ilvl="6" w:tplc="93105318">
      <w:numFmt w:val="bullet"/>
      <w:lvlText w:val="•"/>
      <w:lvlJc w:val="left"/>
      <w:pPr>
        <w:ind w:left="7288" w:hanging="363"/>
      </w:pPr>
      <w:rPr>
        <w:lang w:val="en-US" w:eastAsia="en-US" w:bidi="ar-SA"/>
      </w:rPr>
    </w:lvl>
    <w:lvl w:ilvl="7" w:tplc="14EC2656">
      <w:numFmt w:val="bullet"/>
      <w:lvlText w:val="•"/>
      <w:lvlJc w:val="left"/>
      <w:pPr>
        <w:ind w:left="7976" w:hanging="363"/>
      </w:pPr>
      <w:rPr>
        <w:lang w:val="en-US" w:eastAsia="en-US" w:bidi="ar-SA"/>
      </w:rPr>
    </w:lvl>
    <w:lvl w:ilvl="8" w:tplc="FD2C093C">
      <w:numFmt w:val="bullet"/>
      <w:lvlText w:val="•"/>
      <w:lvlJc w:val="left"/>
      <w:pPr>
        <w:ind w:left="8664" w:hanging="363"/>
      </w:pPr>
      <w:rPr>
        <w:lang w:val="en-US" w:eastAsia="en-US" w:bidi="ar-SA"/>
      </w:rPr>
    </w:lvl>
  </w:abstractNum>
  <w:abstractNum w:abstractNumId="1" w15:restartNumberingAfterBreak="0">
    <w:nsid w:val="16700A3F"/>
    <w:multiLevelType w:val="hybridMultilevel"/>
    <w:tmpl w:val="85D81364"/>
    <w:lvl w:ilvl="0" w:tplc="4C140BBE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8164940">
      <w:numFmt w:val="bullet"/>
      <w:lvlText w:val="•"/>
      <w:lvlJc w:val="left"/>
      <w:pPr>
        <w:ind w:left="1573" w:hanging="363"/>
      </w:pPr>
      <w:rPr>
        <w:lang w:val="en-US" w:eastAsia="en-US" w:bidi="ar-SA"/>
      </w:rPr>
    </w:lvl>
    <w:lvl w:ilvl="2" w:tplc="A984DF28">
      <w:numFmt w:val="bullet"/>
      <w:lvlText w:val="•"/>
      <w:lvlJc w:val="left"/>
      <w:pPr>
        <w:ind w:left="2306" w:hanging="363"/>
      </w:pPr>
      <w:rPr>
        <w:lang w:val="en-US" w:eastAsia="en-US" w:bidi="ar-SA"/>
      </w:rPr>
    </w:lvl>
    <w:lvl w:ilvl="3" w:tplc="8F30AD96">
      <w:numFmt w:val="bullet"/>
      <w:lvlText w:val="•"/>
      <w:lvlJc w:val="left"/>
      <w:pPr>
        <w:ind w:left="3039" w:hanging="363"/>
      </w:pPr>
      <w:rPr>
        <w:lang w:val="en-US" w:eastAsia="en-US" w:bidi="ar-SA"/>
      </w:rPr>
    </w:lvl>
    <w:lvl w:ilvl="4" w:tplc="FDD8D722">
      <w:numFmt w:val="bullet"/>
      <w:lvlText w:val="•"/>
      <w:lvlJc w:val="left"/>
      <w:pPr>
        <w:ind w:left="3772" w:hanging="363"/>
      </w:pPr>
      <w:rPr>
        <w:lang w:val="en-US" w:eastAsia="en-US" w:bidi="ar-SA"/>
      </w:rPr>
    </w:lvl>
    <w:lvl w:ilvl="5" w:tplc="AF783610">
      <w:numFmt w:val="bullet"/>
      <w:lvlText w:val="•"/>
      <w:lvlJc w:val="left"/>
      <w:pPr>
        <w:ind w:left="4505" w:hanging="363"/>
      </w:pPr>
      <w:rPr>
        <w:lang w:val="en-US" w:eastAsia="en-US" w:bidi="ar-SA"/>
      </w:rPr>
    </w:lvl>
    <w:lvl w:ilvl="6" w:tplc="5BE27DC6">
      <w:numFmt w:val="bullet"/>
      <w:lvlText w:val="•"/>
      <w:lvlJc w:val="left"/>
      <w:pPr>
        <w:ind w:left="5238" w:hanging="363"/>
      </w:pPr>
      <w:rPr>
        <w:lang w:val="en-US" w:eastAsia="en-US" w:bidi="ar-SA"/>
      </w:rPr>
    </w:lvl>
    <w:lvl w:ilvl="7" w:tplc="8A2641DA">
      <w:numFmt w:val="bullet"/>
      <w:lvlText w:val="•"/>
      <w:lvlJc w:val="left"/>
      <w:pPr>
        <w:ind w:left="5971" w:hanging="363"/>
      </w:pPr>
      <w:rPr>
        <w:lang w:val="en-US" w:eastAsia="en-US" w:bidi="ar-SA"/>
      </w:rPr>
    </w:lvl>
    <w:lvl w:ilvl="8" w:tplc="B12A3728">
      <w:numFmt w:val="bullet"/>
      <w:lvlText w:val="•"/>
      <w:lvlJc w:val="left"/>
      <w:pPr>
        <w:ind w:left="6704" w:hanging="363"/>
      </w:pPr>
      <w:rPr>
        <w:lang w:val="en-US" w:eastAsia="en-US" w:bidi="ar-SA"/>
      </w:rPr>
    </w:lvl>
  </w:abstractNum>
  <w:abstractNum w:abstractNumId="2" w15:restartNumberingAfterBreak="0">
    <w:nsid w:val="187C03DE"/>
    <w:multiLevelType w:val="hybridMultilevel"/>
    <w:tmpl w:val="0F30010E"/>
    <w:lvl w:ilvl="0" w:tplc="58A2B0BC">
      <w:numFmt w:val="bullet"/>
      <w:lvlText w:val=""/>
      <w:lvlJc w:val="left"/>
      <w:pPr>
        <w:ind w:left="129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" w15:restartNumberingAfterBreak="0">
    <w:nsid w:val="31B47295"/>
    <w:multiLevelType w:val="hybridMultilevel"/>
    <w:tmpl w:val="3C1C8866"/>
    <w:lvl w:ilvl="0" w:tplc="280E07EE">
      <w:numFmt w:val="bullet"/>
      <w:lvlText w:val=""/>
      <w:lvlJc w:val="left"/>
      <w:pPr>
        <w:ind w:left="940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270A162">
      <w:numFmt w:val="bullet"/>
      <w:lvlText w:val="•"/>
      <w:lvlJc w:val="left"/>
      <w:pPr>
        <w:ind w:left="1850" w:hanging="363"/>
      </w:pPr>
      <w:rPr>
        <w:lang w:val="en-US" w:eastAsia="en-US" w:bidi="ar-SA"/>
      </w:rPr>
    </w:lvl>
    <w:lvl w:ilvl="2" w:tplc="A9547690">
      <w:numFmt w:val="bullet"/>
      <w:lvlText w:val="•"/>
      <w:lvlJc w:val="left"/>
      <w:pPr>
        <w:ind w:left="2760" w:hanging="363"/>
      </w:pPr>
      <w:rPr>
        <w:lang w:val="en-US" w:eastAsia="en-US" w:bidi="ar-SA"/>
      </w:rPr>
    </w:lvl>
    <w:lvl w:ilvl="3" w:tplc="03A425E0">
      <w:numFmt w:val="bullet"/>
      <w:lvlText w:val="•"/>
      <w:lvlJc w:val="left"/>
      <w:pPr>
        <w:ind w:left="3670" w:hanging="363"/>
      </w:pPr>
      <w:rPr>
        <w:lang w:val="en-US" w:eastAsia="en-US" w:bidi="ar-SA"/>
      </w:rPr>
    </w:lvl>
    <w:lvl w:ilvl="4" w:tplc="5D9A43EE">
      <w:numFmt w:val="bullet"/>
      <w:lvlText w:val="•"/>
      <w:lvlJc w:val="left"/>
      <w:pPr>
        <w:ind w:left="4580" w:hanging="363"/>
      </w:pPr>
      <w:rPr>
        <w:lang w:val="en-US" w:eastAsia="en-US" w:bidi="ar-SA"/>
      </w:rPr>
    </w:lvl>
    <w:lvl w:ilvl="5" w:tplc="4E72E81E">
      <w:numFmt w:val="bullet"/>
      <w:lvlText w:val="•"/>
      <w:lvlJc w:val="left"/>
      <w:pPr>
        <w:ind w:left="5490" w:hanging="363"/>
      </w:pPr>
      <w:rPr>
        <w:lang w:val="en-US" w:eastAsia="en-US" w:bidi="ar-SA"/>
      </w:rPr>
    </w:lvl>
    <w:lvl w:ilvl="6" w:tplc="502E7B20">
      <w:numFmt w:val="bullet"/>
      <w:lvlText w:val="•"/>
      <w:lvlJc w:val="left"/>
      <w:pPr>
        <w:ind w:left="6400" w:hanging="363"/>
      </w:pPr>
      <w:rPr>
        <w:lang w:val="en-US" w:eastAsia="en-US" w:bidi="ar-SA"/>
      </w:rPr>
    </w:lvl>
    <w:lvl w:ilvl="7" w:tplc="1AEC3EC4">
      <w:numFmt w:val="bullet"/>
      <w:lvlText w:val="•"/>
      <w:lvlJc w:val="left"/>
      <w:pPr>
        <w:ind w:left="7310" w:hanging="363"/>
      </w:pPr>
      <w:rPr>
        <w:lang w:val="en-US" w:eastAsia="en-US" w:bidi="ar-SA"/>
      </w:rPr>
    </w:lvl>
    <w:lvl w:ilvl="8" w:tplc="2EB4003C">
      <w:numFmt w:val="bullet"/>
      <w:lvlText w:val="•"/>
      <w:lvlJc w:val="left"/>
      <w:pPr>
        <w:ind w:left="8220" w:hanging="363"/>
      </w:pPr>
      <w:rPr>
        <w:lang w:val="en-US" w:eastAsia="en-US" w:bidi="ar-SA"/>
      </w:rPr>
    </w:lvl>
  </w:abstractNum>
  <w:abstractNum w:abstractNumId="4" w15:restartNumberingAfterBreak="0">
    <w:nsid w:val="57A471DD"/>
    <w:multiLevelType w:val="hybridMultilevel"/>
    <w:tmpl w:val="E4D4426A"/>
    <w:lvl w:ilvl="0" w:tplc="4394E2F6">
      <w:start w:val="1"/>
      <w:numFmt w:val="decimal"/>
      <w:lvlText w:val="%1)"/>
      <w:lvlJc w:val="left"/>
      <w:pPr>
        <w:ind w:left="16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7438EB92">
      <w:numFmt w:val="bullet"/>
      <w:lvlText w:val=""/>
      <w:lvlJc w:val="left"/>
      <w:pPr>
        <w:ind w:left="2438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E8024D6C">
      <w:numFmt w:val="bullet"/>
      <w:lvlText w:val="•"/>
      <w:lvlJc w:val="left"/>
      <w:pPr>
        <w:ind w:left="3284" w:hanging="363"/>
      </w:pPr>
      <w:rPr>
        <w:lang w:val="en-US" w:eastAsia="en-US" w:bidi="ar-SA"/>
      </w:rPr>
    </w:lvl>
    <w:lvl w:ilvl="3" w:tplc="A4D4CBB0">
      <w:numFmt w:val="bullet"/>
      <w:lvlText w:val="•"/>
      <w:lvlJc w:val="left"/>
      <w:pPr>
        <w:ind w:left="4128" w:hanging="363"/>
      </w:pPr>
      <w:rPr>
        <w:lang w:val="en-US" w:eastAsia="en-US" w:bidi="ar-SA"/>
      </w:rPr>
    </w:lvl>
    <w:lvl w:ilvl="4" w:tplc="CF5C734E">
      <w:numFmt w:val="bullet"/>
      <w:lvlText w:val="•"/>
      <w:lvlJc w:val="left"/>
      <w:pPr>
        <w:ind w:left="4973" w:hanging="363"/>
      </w:pPr>
      <w:rPr>
        <w:lang w:val="en-US" w:eastAsia="en-US" w:bidi="ar-SA"/>
      </w:rPr>
    </w:lvl>
    <w:lvl w:ilvl="5" w:tplc="F9E8D436">
      <w:numFmt w:val="bullet"/>
      <w:lvlText w:val="•"/>
      <w:lvlJc w:val="left"/>
      <w:pPr>
        <w:ind w:left="5817" w:hanging="363"/>
      </w:pPr>
      <w:rPr>
        <w:lang w:val="en-US" w:eastAsia="en-US" w:bidi="ar-SA"/>
      </w:rPr>
    </w:lvl>
    <w:lvl w:ilvl="6" w:tplc="DBFE1CE6">
      <w:numFmt w:val="bullet"/>
      <w:lvlText w:val="•"/>
      <w:lvlJc w:val="left"/>
      <w:pPr>
        <w:ind w:left="6662" w:hanging="363"/>
      </w:pPr>
      <w:rPr>
        <w:lang w:val="en-US" w:eastAsia="en-US" w:bidi="ar-SA"/>
      </w:rPr>
    </w:lvl>
    <w:lvl w:ilvl="7" w:tplc="08AACD14">
      <w:numFmt w:val="bullet"/>
      <w:lvlText w:val="•"/>
      <w:lvlJc w:val="left"/>
      <w:pPr>
        <w:ind w:left="7506" w:hanging="363"/>
      </w:pPr>
      <w:rPr>
        <w:lang w:val="en-US" w:eastAsia="en-US" w:bidi="ar-SA"/>
      </w:rPr>
    </w:lvl>
    <w:lvl w:ilvl="8" w:tplc="2940D832">
      <w:numFmt w:val="bullet"/>
      <w:lvlText w:val="•"/>
      <w:lvlJc w:val="left"/>
      <w:pPr>
        <w:ind w:left="8351" w:hanging="363"/>
      </w:pPr>
      <w:rPr>
        <w:lang w:val="en-US" w:eastAsia="en-US" w:bidi="ar-SA"/>
      </w:rPr>
    </w:lvl>
  </w:abstractNum>
  <w:abstractNum w:abstractNumId="5" w15:restartNumberingAfterBreak="0">
    <w:nsid w:val="5C5E5AD2"/>
    <w:multiLevelType w:val="hybridMultilevel"/>
    <w:tmpl w:val="F9860FD0"/>
    <w:lvl w:ilvl="0" w:tplc="FC3C4FE2">
      <w:numFmt w:val="bullet"/>
      <w:lvlText w:val="*"/>
      <w:lvlJc w:val="left"/>
      <w:pPr>
        <w:ind w:left="441" w:hanging="221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en-US" w:eastAsia="en-US" w:bidi="ar-SA"/>
      </w:rPr>
    </w:lvl>
    <w:lvl w:ilvl="1" w:tplc="10AA9264">
      <w:numFmt w:val="bullet"/>
      <w:lvlText w:val=""/>
      <w:lvlJc w:val="left"/>
      <w:pPr>
        <w:ind w:left="2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95926BAA">
      <w:numFmt w:val="bullet"/>
      <w:lvlText w:val="•"/>
      <w:lvlJc w:val="left"/>
      <w:pPr>
        <w:ind w:left="2440" w:hanging="360"/>
      </w:pPr>
      <w:rPr>
        <w:lang w:val="en-US" w:eastAsia="en-US" w:bidi="ar-SA"/>
      </w:rPr>
    </w:lvl>
    <w:lvl w:ilvl="3" w:tplc="E3061246">
      <w:numFmt w:val="bullet"/>
      <w:lvlText w:val="•"/>
      <w:lvlJc w:val="left"/>
      <w:pPr>
        <w:ind w:left="3390" w:hanging="360"/>
      </w:pPr>
      <w:rPr>
        <w:lang w:val="en-US" w:eastAsia="en-US" w:bidi="ar-SA"/>
      </w:rPr>
    </w:lvl>
    <w:lvl w:ilvl="4" w:tplc="6C36E0BE">
      <w:numFmt w:val="bullet"/>
      <w:lvlText w:val="•"/>
      <w:lvlJc w:val="left"/>
      <w:pPr>
        <w:ind w:left="4340" w:hanging="360"/>
      </w:pPr>
      <w:rPr>
        <w:lang w:val="en-US" w:eastAsia="en-US" w:bidi="ar-SA"/>
      </w:rPr>
    </w:lvl>
    <w:lvl w:ilvl="5" w:tplc="75662C4A">
      <w:numFmt w:val="bullet"/>
      <w:lvlText w:val="•"/>
      <w:lvlJc w:val="left"/>
      <w:pPr>
        <w:ind w:left="5290" w:hanging="360"/>
      </w:pPr>
      <w:rPr>
        <w:lang w:val="en-US" w:eastAsia="en-US" w:bidi="ar-SA"/>
      </w:rPr>
    </w:lvl>
    <w:lvl w:ilvl="6" w:tplc="8B64E8C4">
      <w:numFmt w:val="bullet"/>
      <w:lvlText w:val="•"/>
      <w:lvlJc w:val="left"/>
      <w:pPr>
        <w:ind w:left="6240" w:hanging="360"/>
      </w:pPr>
      <w:rPr>
        <w:lang w:val="en-US" w:eastAsia="en-US" w:bidi="ar-SA"/>
      </w:rPr>
    </w:lvl>
    <w:lvl w:ilvl="7" w:tplc="661234E2">
      <w:numFmt w:val="bullet"/>
      <w:lvlText w:val="•"/>
      <w:lvlJc w:val="left"/>
      <w:pPr>
        <w:ind w:left="7190" w:hanging="360"/>
      </w:pPr>
      <w:rPr>
        <w:lang w:val="en-US" w:eastAsia="en-US" w:bidi="ar-SA"/>
      </w:rPr>
    </w:lvl>
    <w:lvl w:ilvl="8" w:tplc="49D854C2">
      <w:numFmt w:val="bullet"/>
      <w:lvlText w:val="•"/>
      <w:lvlJc w:val="left"/>
      <w:pPr>
        <w:ind w:left="8140" w:hanging="360"/>
      </w:pPr>
      <w:rPr>
        <w:lang w:val="en-US" w:eastAsia="en-US" w:bidi="ar-SA"/>
      </w:rPr>
    </w:lvl>
  </w:abstractNum>
  <w:num w:numId="1" w16cid:durableId="2126848889">
    <w:abstractNumId w:val="2"/>
  </w:num>
  <w:num w:numId="2" w16cid:durableId="49302943">
    <w:abstractNumId w:val="3"/>
  </w:num>
  <w:num w:numId="3" w16cid:durableId="163666623">
    <w:abstractNumId w:val="1"/>
  </w:num>
  <w:num w:numId="4" w16cid:durableId="574781523">
    <w:abstractNumId w:val="5"/>
  </w:num>
  <w:num w:numId="5" w16cid:durableId="19240256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19703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DA"/>
    <w:rsid w:val="0000373C"/>
    <w:rsid w:val="000652D1"/>
    <w:rsid w:val="0006654D"/>
    <w:rsid w:val="00076233"/>
    <w:rsid w:val="000D2E7A"/>
    <w:rsid w:val="000F5C42"/>
    <w:rsid w:val="000F7FCF"/>
    <w:rsid w:val="00103612"/>
    <w:rsid w:val="00114547"/>
    <w:rsid w:val="001B36FA"/>
    <w:rsid w:val="001B4038"/>
    <w:rsid w:val="001C1F5D"/>
    <w:rsid w:val="001E25A0"/>
    <w:rsid w:val="001F2DB8"/>
    <w:rsid w:val="00230134"/>
    <w:rsid w:val="00231D2B"/>
    <w:rsid w:val="002340B7"/>
    <w:rsid w:val="00252323"/>
    <w:rsid w:val="002709A2"/>
    <w:rsid w:val="002C2457"/>
    <w:rsid w:val="002E6625"/>
    <w:rsid w:val="002F0938"/>
    <w:rsid w:val="00362712"/>
    <w:rsid w:val="00374B1C"/>
    <w:rsid w:val="004073DA"/>
    <w:rsid w:val="004126A1"/>
    <w:rsid w:val="00434F71"/>
    <w:rsid w:val="0048006A"/>
    <w:rsid w:val="00480CCA"/>
    <w:rsid w:val="00487F7C"/>
    <w:rsid w:val="004914F9"/>
    <w:rsid w:val="004A3F3A"/>
    <w:rsid w:val="004E46CE"/>
    <w:rsid w:val="00507D6E"/>
    <w:rsid w:val="00513299"/>
    <w:rsid w:val="005142A2"/>
    <w:rsid w:val="005163A7"/>
    <w:rsid w:val="00521794"/>
    <w:rsid w:val="005336D1"/>
    <w:rsid w:val="00571321"/>
    <w:rsid w:val="0058448D"/>
    <w:rsid w:val="00585C65"/>
    <w:rsid w:val="005A276C"/>
    <w:rsid w:val="005C6D4B"/>
    <w:rsid w:val="00627F75"/>
    <w:rsid w:val="0069725B"/>
    <w:rsid w:val="006A02A4"/>
    <w:rsid w:val="006D48D2"/>
    <w:rsid w:val="006E701D"/>
    <w:rsid w:val="00711C41"/>
    <w:rsid w:val="0071683A"/>
    <w:rsid w:val="00726C26"/>
    <w:rsid w:val="00731928"/>
    <w:rsid w:val="007352FD"/>
    <w:rsid w:val="007631E6"/>
    <w:rsid w:val="00764558"/>
    <w:rsid w:val="00782A95"/>
    <w:rsid w:val="00791A17"/>
    <w:rsid w:val="0079417E"/>
    <w:rsid w:val="007B407A"/>
    <w:rsid w:val="007B759C"/>
    <w:rsid w:val="00807FC6"/>
    <w:rsid w:val="00811654"/>
    <w:rsid w:val="00872952"/>
    <w:rsid w:val="008C2D45"/>
    <w:rsid w:val="00911EB0"/>
    <w:rsid w:val="00926AB3"/>
    <w:rsid w:val="00964998"/>
    <w:rsid w:val="00982DC7"/>
    <w:rsid w:val="00992467"/>
    <w:rsid w:val="009A3216"/>
    <w:rsid w:val="009B4E9A"/>
    <w:rsid w:val="009B64A3"/>
    <w:rsid w:val="009C39C4"/>
    <w:rsid w:val="009D7B43"/>
    <w:rsid w:val="00A55BE3"/>
    <w:rsid w:val="00A73F87"/>
    <w:rsid w:val="00AC50FD"/>
    <w:rsid w:val="00B03FC5"/>
    <w:rsid w:val="00B07BF8"/>
    <w:rsid w:val="00B43247"/>
    <w:rsid w:val="00B5248F"/>
    <w:rsid w:val="00B57E49"/>
    <w:rsid w:val="00B7477A"/>
    <w:rsid w:val="00B9700C"/>
    <w:rsid w:val="00BE06EC"/>
    <w:rsid w:val="00C02AF6"/>
    <w:rsid w:val="00C113A4"/>
    <w:rsid w:val="00C23432"/>
    <w:rsid w:val="00C340F5"/>
    <w:rsid w:val="00CC14DE"/>
    <w:rsid w:val="00CF0E08"/>
    <w:rsid w:val="00D332F2"/>
    <w:rsid w:val="00D340C7"/>
    <w:rsid w:val="00D36582"/>
    <w:rsid w:val="00D43211"/>
    <w:rsid w:val="00D538A4"/>
    <w:rsid w:val="00D80BC3"/>
    <w:rsid w:val="00DC15D3"/>
    <w:rsid w:val="00DF6EA2"/>
    <w:rsid w:val="00E325A3"/>
    <w:rsid w:val="00E72C74"/>
    <w:rsid w:val="00E82E97"/>
    <w:rsid w:val="00E87216"/>
    <w:rsid w:val="00E92866"/>
    <w:rsid w:val="00EA00CA"/>
    <w:rsid w:val="00EC7E5F"/>
    <w:rsid w:val="00ED15AF"/>
    <w:rsid w:val="00ED3BF8"/>
    <w:rsid w:val="00EE7BB9"/>
    <w:rsid w:val="00EF062F"/>
    <w:rsid w:val="00EF72DA"/>
    <w:rsid w:val="00F11DBD"/>
    <w:rsid w:val="00F13F37"/>
    <w:rsid w:val="00FD5A8F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CB5E5"/>
  <w15:chartTrackingRefBased/>
  <w15:docId w15:val="{B3B4B0C7-BF0A-45CC-8E72-B2B8E7F3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52323"/>
    <w:pPr>
      <w:widowControl w:val="0"/>
      <w:autoSpaceDE w:val="0"/>
      <w:autoSpaceDN w:val="0"/>
      <w:spacing w:after="0" w:line="240" w:lineRule="auto"/>
      <w:ind w:left="6804"/>
      <w:outlineLvl w:val="0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252323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407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407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16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3A7"/>
  </w:style>
  <w:style w:type="paragraph" w:styleId="Footer">
    <w:name w:val="footer"/>
    <w:basedOn w:val="Normal"/>
    <w:link w:val="FooterChar"/>
    <w:uiPriority w:val="99"/>
    <w:unhideWhenUsed/>
    <w:rsid w:val="00516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3A7"/>
  </w:style>
  <w:style w:type="character" w:customStyle="1" w:styleId="Heading1Char">
    <w:name w:val="Heading 1 Char"/>
    <w:basedOn w:val="DefaultParagraphFont"/>
    <w:link w:val="Heading1"/>
    <w:uiPriority w:val="1"/>
    <w:rsid w:val="0025232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25232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unhideWhenUsed/>
    <w:qFormat/>
    <w:rsid w:val="00252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52323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oSpacing">
    <w:name w:val="No Spacing"/>
    <w:uiPriority w:val="1"/>
    <w:qFormat/>
    <w:rsid w:val="00252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252323"/>
    <w:pPr>
      <w:widowControl w:val="0"/>
      <w:autoSpaceDE w:val="0"/>
      <w:autoSpaceDN w:val="0"/>
      <w:spacing w:after="0" w:line="240" w:lineRule="auto"/>
      <w:ind w:left="940" w:hanging="363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52323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52323"/>
    <w:rPr>
      <w:color w:val="0000FF"/>
      <w:u w:val="single"/>
    </w:rPr>
  </w:style>
  <w:style w:type="table" w:styleId="TableGrid">
    <w:name w:val="Table Grid"/>
    <w:basedOn w:val="TableNormal"/>
    <w:uiPriority w:val="39"/>
    <w:rsid w:val="00114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8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15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3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1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7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70625">
                                          <w:marLeft w:val="0"/>
                                          <w:marRight w:val="0"/>
                                          <w:marTop w:val="2569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1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3066-6F75-4972-86FD-10A03BC0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7</Pages>
  <Words>1397</Words>
  <Characters>7731</Characters>
  <Application>Microsoft Office Word</Application>
  <DocSecurity>0</DocSecurity>
  <Lines>429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vilas misar</dc:creator>
  <cp:keywords/>
  <dc:description/>
  <cp:lastModifiedBy>vilas misar</cp:lastModifiedBy>
  <cp:revision>31</cp:revision>
  <dcterms:created xsi:type="dcterms:W3CDTF">2024-03-01T02:31:00Z</dcterms:created>
  <dcterms:modified xsi:type="dcterms:W3CDTF">2025-11-10T07:58:00Z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422eaebf-426a-44cd-acbe-474f259e7efb</vt:lpwstr>
  </property>
</Properties>
</file>